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9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7"/>
        <w:gridCol w:w="861"/>
        <w:gridCol w:w="273"/>
        <w:gridCol w:w="137"/>
        <w:gridCol w:w="326"/>
        <w:gridCol w:w="1089"/>
        <w:gridCol w:w="344"/>
        <w:gridCol w:w="144"/>
        <w:gridCol w:w="443"/>
        <w:gridCol w:w="468"/>
        <w:gridCol w:w="235"/>
        <w:gridCol w:w="157"/>
        <w:gridCol w:w="144"/>
        <w:gridCol w:w="80"/>
        <w:gridCol w:w="84"/>
        <w:gridCol w:w="829"/>
        <w:gridCol w:w="342"/>
        <w:gridCol w:w="512"/>
        <w:gridCol w:w="126"/>
        <w:gridCol w:w="586"/>
        <w:gridCol w:w="226"/>
        <w:gridCol w:w="287"/>
        <w:gridCol w:w="2303"/>
      </w:tblGrid>
      <w:tr w:rsidR="007E094E" w:rsidRPr="00DB0687" w:rsidTr="00DB0687">
        <w:trPr>
          <w:cantSplit/>
          <w:trHeight w:val="530"/>
        </w:trPr>
        <w:tc>
          <w:tcPr>
            <w:tcW w:w="10499" w:type="dxa"/>
            <w:gridSpan w:val="24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7E094E" w:rsidRPr="00DB0687" w:rsidRDefault="00693F4B" w:rsidP="00DB0687">
            <w:pPr>
              <w:jc w:val="center"/>
              <w:rPr>
                <w:rFonts w:eastAsia="標楷體" w:hint="eastAsia"/>
                <w:b/>
                <w:sz w:val="40"/>
                <w:szCs w:val="40"/>
              </w:rPr>
            </w:pPr>
            <w:r w:rsidRPr="00DB0687">
              <w:rPr>
                <w:rFonts w:eastAsia="標楷體"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445135</wp:posOffset>
                      </wp:positionV>
                      <wp:extent cx="6560820" cy="348615"/>
                      <wp:effectExtent l="0" t="0" r="3810" b="0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60820" cy="348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6E19" w:rsidRPr="00C65F5D" w:rsidRDefault="00C26E19" w:rsidP="00C26E1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65F5D">
                                    <w:rPr>
                                      <w:rFonts w:eastAsia="標楷體" w:hint="eastAsia"/>
                                      <w:b/>
                                    </w:rPr>
                                    <w:t>（</w:t>
                                  </w:r>
                                  <w:r w:rsidRPr="00C65F5D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</w:rPr>
                                    <w:t>申請人請</w:t>
                                  </w:r>
                                  <w:r w:rsidR="004835FE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</w:rPr>
                                    <w:t>字跡</w:t>
                                  </w:r>
                                  <w:r w:rsidR="003400B7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</w:rPr>
                                    <w:t>工</w:t>
                                  </w:r>
                                  <w:r w:rsidR="004835FE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</w:rPr>
                                    <w:t>整填</w:t>
                                  </w:r>
                                  <w:r w:rsidR="00C805C6" w:rsidRPr="00C65F5D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</w:rPr>
                                    <w:t>寫</w:t>
                                  </w:r>
                                  <w:r w:rsidRPr="00C65F5D">
                                    <w:rPr>
                                      <w:rFonts w:eastAsia="標楷體" w:hint="eastAsia"/>
                                      <w:b/>
                                      <w:color w:val="FF0000"/>
                                    </w:rPr>
                                    <w:t>紅框部分即可</w:t>
                                  </w:r>
                                  <w:r w:rsidRPr="00C65F5D">
                                    <w:rPr>
                                      <w:rFonts w:eastAsia="標楷體" w:hint="eastAsia"/>
                                      <w:b/>
                                    </w:rPr>
                                    <w:t>。若代理人向本會辦理文書驗證，請另填「</w:t>
                                  </w:r>
                                  <w:r w:rsidR="008B3A17">
                                    <w:rPr>
                                      <w:rFonts w:eastAsia="標楷體" w:hint="eastAsia"/>
                                      <w:b/>
                                    </w:rPr>
                                    <w:t>授權</w:t>
                                  </w:r>
                                  <w:r w:rsidRPr="00C65F5D">
                                    <w:rPr>
                                      <w:rFonts w:eastAsia="標楷體" w:hint="eastAsia"/>
                                      <w:b/>
                                    </w:rPr>
                                    <w:t>書」。）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3.95pt;margin-top:35.05pt;width:516.6pt;height:27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drNtA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" filled="f" stroked="f">
                      <v:textbox>
                        <w:txbxContent>
                          <w:p w:rsidR="00C26E19" w:rsidRPr="00C65F5D" w:rsidRDefault="00C26E19" w:rsidP="00C26E1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5F5D">
                              <w:rPr>
                                <w:rFonts w:eastAsia="標楷體" w:hint="eastAsia"/>
                                <w:b/>
                              </w:rPr>
                              <w:t>（</w:t>
                            </w:r>
                            <w:r w:rsidRPr="00C65F5D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申請人請</w:t>
                            </w:r>
                            <w:r w:rsidR="004835FE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字跡</w:t>
                            </w:r>
                            <w:r w:rsidR="003400B7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工</w:t>
                            </w:r>
                            <w:r w:rsidR="004835FE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整填</w:t>
                            </w:r>
                            <w:r w:rsidR="00C805C6" w:rsidRPr="00C65F5D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寫</w:t>
                            </w:r>
                            <w:r w:rsidRPr="00C65F5D">
                              <w:rPr>
                                <w:rFonts w:eastAsia="標楷體" w:hint="eastAsia"/>
                                <w:b/>
                                <w:color w:val="FF0000"/>
                              </w:rPr>
                              <w:t>紅框部分即可</w:t>
                            </w:r>
                            <w:r w:rsidRPr="00C65F5D">
                              <w:rPr>
                                <w:rFonts w:eastAsia="標楷體" w:hint="eastAsia"/>
                                <w:b/>
                              </w:rPr>
                              <w:t>。若代理人向本會辦理文書驗證，請另填「</w:t>
                            </w:r>
                            <w:r w:rsidR="008B3A17">
                              <w:rPr>
                                <w:rFonts w:eastAsia="標楷體" w:hint="eastAsia"/>
                                <w:b/>
                              </w:rPr>
                              <w:t>授權</w:t>
                            </w:r>
                            <w:r w:rsidRPr="00C65F5D">
                              <w:rPr>
                                <w:rFonts w:eastAsia="標楷體" w:hint="eastAsia"/>
                                <w:b/>
                              </w:rPr>
                              <w:t>書」。）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094E" w:rsidRPr="00DB0687">
              <w:rPr>
                <w:rFonts w:eastAsia="標楷體" w:hint="eastAsia"/>
                <w:b/>
                <w:sz w:val="40"/>
                <w:szCs w:val="40"/>
              </w:rPr>
              <w:t>海基會文書驗證申請書及辦案進行表</w:t>
            </w:r>
          </w:p>
          <w:p w:rsidR="007E094E" w:rsidRPr="00DB0687" w:rsidRDefault="007E094E" w:rsidP="00DB0687">
            <w:pPr>
              <w:jc w:val="both"/>
              <w:rPr>
                <w:rFonts w:eastAsia="標楷體" w:hint="eastAsia"/>
              </w:rPr>
            </w:pPr>
          </w:p>
        </w:tc>
      </w:tr>
      <w:tr w:rsidR="003170DC" w:rsidRPr="00DB0687" w:rsidTr="00442290">
        <w:trPr>
          <w:cantSplit/>
          <w:trHeight w:val="637"/>
        </w:trPr>
        <w:tc>
          <w:tcPr>
            <w:tcW w:w="496" w:type="dxa"/>
            <w:vMerge w:val="restart"/>
            <w:tcBorders>
              <w:top w:val="single" w:sz="24" w:space="0" w:color="FF0000"/>
              <w:left w:val="single" w:sz="24" w:space="0" w:color="FF0000"/>
            </w:tcBorders>
            <w:shd w:val="clear" w:color="auto" w:fill="auto"/>
            <w:textDirection w:val="tbRlV"/>
            <w:vAlign w:val="center"/>
          </w:tcPr>
          <w:p w:rsidR="005B5A2B" w:rsidRPr="00DB0687" w:rsidRDefault="005B5A2B" w:rsidP="00347890">
            <w:pPr>
              <w:spacing w:line="240" w:lineRule="exact"/>
              <w:ind w:left="113" w:right="113"/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申請人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24" w:space="0" w:color="FF0000"/>
            </w:tcBorders>
            <w:shd w:val="clear" w:color="auto" w:fill="auto"/>
            <w:vAlign w:val="center"/>
          </w:tcPr>
          <w:p w:rsidR="005B5A2B" w:rsidRPr="00DB0687" w:rsidRDefault="005B5A2B" w:rsidP="00DB0687">
            <w:pPr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姓名</w:t>
            </w:r>
          </w:p>
        </w:tc>
        <w:tc>
          <w:tcPr>
            <w:tcW w:w="2169" w:type="dxa"/>
            <w:gridSpan w:val="5"/>
            <w:vMerge w:val="restart"/>
            <w:tcBorders>
              <w:top w:val="single" w:sz="24" w:space="0" w:color="FF0000"/>
            </w:tcBorders>
            <w:shd w:val="clear" w:color="auto" w:fill="auto"/>
          </w:tcPr>
          <w:p w:rsidR="005B5A2B" w:rsidRPr="00DB0687" w:rsidRDefault="00693F4B">
            <w:pPr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835025</wp:posOffset>
                      </wp:positionV>
                      <wp:extent cx="601345" cy="228600"/>
                      <wp:effectExtent l="0" t="4445" r="1905" b="0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34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7204" w:rsidRPr="00AD7204" w:rsidRDefault="00AD7204">
                                  <w:pP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</w:pPr>
                                  <w:r w:rsidRPr="00AD720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郵遞區號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4.25pt;margin-top:65.75pt;width:47.3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EmRsgIAALA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" filled="f" stroked="f">
                      <v:textbox style="mso-fit-shape-to-text:t" inset="0,0,0,0">
                        <w:txbxContent>
                          <w:p w:rsidR="00AD7204" w:rsidRPr="00AD7204" w:rsidRDefault="00AD7204">
                            <w:pP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AD720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郵遞區號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7" w:type="dxa"/>
            <w:gridSpan w:val="5"/>
            <w:tcBorders>
              <w:top w:val="single" w:sz="24" w:space="0" w:color="FF0000"/>
            </w:tcBorders>
            <w:shd w:val="clear" w:color="auto" w:fill="auto"/>
            <w:vAlign w:val="center"/>
          </w:tcPr>
          <w:p w:rsidR="005B5A2B" w:rsidRPr="00DB0687" w:rsidRDefault="005B5A2B" w:rsidP="00DB0687">
            <w:pPr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身分證字號</w:t>
            </w:r>
          </w:p>
          <w:p w:rsidR="002C12C4" w:rsidRPr="00DB0687" w:rsidRDefault="002C12C4" w:rsidP="00DB0687">
            <w:pPr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(</w:t>
            </w:r>
            <w:r w:rsidR="008B6DEC" w:rsidRPr="00DB0687">
              <w:rPr>
                <w:rFonts w:eastAsia="標楷體" w:hint="eastAsia"/>
              </w:rPr>
              <w:t>統一</w:t>
            </w:r>
            <w:r w:rsidRPr="00DB0687">
              <w:rPr>
                <w:rFonts w:eastAsia="標楷體" w:hint="eastAsia"/>
              </w:rPr>
              <w:t>證號</w:t>
            </w:r>
            <w:r w:rsidRPr="00DB0687">
              <w:rPr>
                <w:rFonts w:eastAsia="標楷體" w:hint="eastAsia"/>
              </w:rPr>
              <w:t>)</w:t>
            </w:r>
          </w:p>
        </w:tc>
        <w:tc>
          <w:tcPr>
            <w:tcW w:w="2703" w:type="dxa"/>
            <w:gridSpan w:val="8"/>
            <w:tcBorders>
              <w:top w:val="single" w:sz="24" w:space="0" w:color="FF0000"/>
            </w:tcBorders>
            <w:shd w:val="clear" w:color="auto" w:fill="auto"/>
          </w:tcPr>
          <w:p w:rsidR="005B5A2B" w:rsidRPr="00DB0687" w:rsidRDefault="005B5A2B" w:rsidP="002D6D21">
            <w:pPr>
              <w:rPr>
                <w:rFonts w:eastAsia="標楷體" w:hint="eastAsia"/>
              </w:rPr>
            </w:pPr>
          </w:p>
        </w:tc>
        <w:tc>
          <w:tcPr>
            <w:tcW w:w="513" w:type="dxa"/>
            <w:gridSpan w:val="2"/>
            <w:vMerge w:val="restart"/>
            <w:tcBorders>
              <w:top w:val="single" w:sz="24" w:space="0" w:color="FF0000"/>
            </w:tcBorders>
            <w:shd w:val="clear" w:color="auto" w:fill="auto"/>
            <w:textDirection w:val="tbRlV"/>
            <w:vAlign w:val="center"/>
          </w:tcPr>
          <w:p w:rsidR="005B5A2B" w:rsidRPr="00DB0687" w:rsidRDefault="005B5A2B" w:rsidP="009F0FAF">
            <w:pPr>
              <w:spacing w:line="240" w:lineRule="exact"/>
              <w:ind w:left="113" w:right="113"/>
              <w:jc w:val="distribute"/>
              <w:rPr>
                <w:rFonts w:eastAsia="標楷體" w:hint="eastAsia"/>
                <w:w w:val="85"/>
              </w:rPr>
            </w:pPr>
            <w:r w:rsidRPr="009F0FAF">
              <w:rPr>
                <w:rFonts w:eastAsia="標楷體" w:hint="eastAsia"/>
              </w:rPr>
              <w:t>聯絡電話</w:t>
            </w:r>
          </w:p>
        </w:tc>
        <w:tc>
          <w:tcPr>
            <w:tcW w:w="2303" w:type="dxa"/>
            <w:vMerge w:val="restart"/>
            <w:tcBorders>
              <w:top w:val="single" w:sz="24" w:space="0" w:color="FF0000"/>
              <w:right w:val="single" w:sz="24" w:space="0" w:color="FF0000"/>
            </w:tcBorders>
            <w:shd w:val="clear" w:color="auto" w:fill="auto"/>
            <w:vAlign w:val="center"/>
          </w:tcPr>
          <w:p w:rsidR="005B5A2B" w:rsidRPr="00DB0687" w:rsidRDefault="005B5A2B" w:rsidP="00DB0687">
            <w:pPr>
              <w:spacing w:line="440" w:lineRule="exact"/>
              <w:jc w:val="both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(   )</w:t>
            </w:r>
          </w:p>
          <w:p w:rsidR="005B5A2B" w:rsidRPr="00DB0687" w:rsidRDefault="005B5A2B" w:rsidP="00DB0687">
            <w:pPr>
              <w:spacing w:line="440" w:lineRule="exact"/>
              <w:jc w:val="both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(   )</w:t>
            </w:r>
          </w:p>
          <w:p w:rsidR="005B5A2B" w:rsidRPr="00DB0687" w:rsidRDefault="00A11472" w:rsidP="00DB0687">
            <w:pPr>
              <w:spacing w:line="440" w:lineRule="exact"/>
              <w:jc w:val="both"/>
              <w:rPr>
                <w:rFonts w:eastAsia="標楷體" w:hint="eastAsia"/>
                <w:sz w:val="22"/>
              </w:rPr>
            </w:pPr>
            <w:r w:rsidRPr="00DB0687">
              <w:rPr>
                <w:rFonts w:eastAsia="標楷體" w:hint="eastAsia"/>
              </w:rPr>
              <w:t>手機</w:t>
            </w:r>
            <w:r w:rsidR="005B5A2B" w:rsidRPr="00DB0687">
              <w:rPr>
                <w:rFonts w:eastAsia="標楷體" w:hint="eastAsia"/>
              </w:rPr>
              <w:t>：</w:t>
            </w:r>
          </w:p>
        </w:tc>
      </w:tr>
      <w:tr w:rsidR="003170DC" w:rsidRPr="00DB0687" w:rsidTr="00442290">
        <w:trPr>
          <w:cantSplit/>
          <w:trHeight w:val="634"/>
        </w:trPr>
        <w:tc>
          <w:tcPr>
            <w:tcW w:w="496" w:type="dxa"/>
            <w:vMerge/>
            <w:tcBorders>
              <w:left w:val="single" w:sz="24" w:space="0" w:color="FF0000"/>
            </w:tcBorders>
            <w:shd w:val="clear" w:color="auto" w:fill="auto"/>
            <w:textDirection w:val="tbRlV"/>
            <w:vAlign w:val="center"/>
          </w:tcPr>
          <w:p w:rsidR="005B5A2B" w:rsidRPr="00DB0687" w:rsidRDefault="005B5A2B" w:rsidP="00347890">
            <w:pPr>
              <w:spacing w:line="240" w:lineRule="exact"/>
              <w:ind w:left="113" w:right="113"/>
              <w:jc w:val="distribute"/>
              <w:rPr>
                <w:rFonts w:eastAsia="標楷體" w:hint="eastAsia"/>
              </w:rPr>
            </w:pPr>
          </w:p>
        </w:tc>
        <w:tc>
          <w:tcPr>
            <w:tcW w:w="868" w:type="dxa"/>
            <w:gridSpan w:val="2"/>
            <w:vMerge/>
            <w:shd w:val="clear" w:color="auto" w:fill="auto"/>
            <w:vAlign w:val="center"/>
          </w:tcPr>
          <w:p w:rsidR="005B5A2B" w:rsidRPr="00DB0687" w:rsidRDefault="005B5A2B" w:rsidP="00DB0687">
            <w:pPr>
              <w:jc w:val="distribute"/>
              <w:rPr>
                <w:rFonts w:eastAsia="標楷體" w:hint="eastAsia"/>
              </w:rPr>
            </w:pPr>
          </w:p>
        </w:tc>
        <w:tc>
          <w:tcPr>
            <w:tcW w:w="2169" w:type="dxa"/>
            <w:gridSpan w:val="5"/>
            <w:vMerge/>
            <w:shd w:val="clear" w:color="auto" w:fill="auto"/>
          </w:tcPr>
          <w:p w:rsidR="005B5A2B" w:rsidRPr="00DB0687" w:rsidRDefault="005B5A2B">
            <w:pPr>
              <w:rPr>
                <w:rFonts w:eastAsia="標楷體" w:hint="eastAsia"/>
              </w:rPr>
            </w:pPr>
          </w:p>
        </w:tc>
        <w:tc>
          <w:tcPr>
            <w:tcW w:w="1447" w:type="dxa"/>
            <w:gridSpan w:val="5"/>
            <w:shd w:val="clear" w:color="auto" w:fill="auto"/>
            <w:vAlign w:val="center"/>
          </w:tcPr>
          <w:p w:rsidR="005B5A2B" w:rsidRPr="00DB0687" w:rsidRDefault="005B5A2B" w:rsidP="00DB0687">
            <w:pPr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出生日期</w:t>
            </w:r>
          </w:p>
        </w:tc>
        <w:tc>
          <w:tcPr>
            <w:tcW w:w="2703" w:type="dxa"/>
            <w:gridSpan w:val="8"/>
            <w:shd w:val="clear" w:color="auto" w:fill="auto"/>
            <w:vAlign w:val="center"/>
          </w:tcPr>
          <w:p w:rsidR="005B5A2B" w:rsidRPr="00DB0687" w:rsidRDefault="005B5A2B" w:rsidP="00DB0687">
            <w:pPr>
              <w:ind w:left="840" w:hangingChars="350" w:hanging="840"/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民國</w:t>
            </w:r>
            <w:r w:rsidRPr="00DB0687">
              <w:rPr>
                <w:rFonts w:eastAsia="標楷體" w:hint="eastAsia"/>
              </w:rPr>
              <w:t xml:space="preserve">    </w:t>
            </w:r>
            <w:r w:rsidRPr="00DB0687">
              <w:rPr>
                <w:rFonts w:eastAsia="標楷體" w:hint="eastAsia"/>
              </w:rPr>
              <w:t>年</w:t>
            </w:r>
            <w:r w:rsidRPr="00DB0687">
              <w:rPr>
                <w:rFonts w:eastAsia="標楷體" w:hint="eastAsia"/>
              </w:rPr>
              <w:t xml:space="preserve"> </w:t>
            </w:r>
            <w:r w:rsidR="00A11472" w:rsidRPr="00DB0687">
              <w:rPr>
                <w:rFonts w:eastAsia="標楷體" w:hint="eastAsia"/>
              </w:rPr>
              <w:t xml:space="preserve"> </w:t>
            </w:r>
            <w:r w:rsidRPr="00DB0687">
              <w:rPr>
                <w:rFonts w:eastAsia="標楷體" w:hint="eastAsia"/>
              </w:rPr>
              <w:t xml:space="preserve"> </w:t>
            </w:r>
            <w:r w:rsidRPr="00DB0687">
              <w:rPr>
                <w:rFonts w:eastAsia="標楷體" w:hint="eastAsia"/>
              </w:rPr>
              <w:t>月</w:t>
            </w:r>
            <w:r w:rsidRPr="00DB0687">
              <w:rPr>
                <w:rFonts w:eastAsia="標楷體" w:hint="eastAsia"/>
              </w:rPr>
              <w:t xml:space="preserve">   </w:t>
            </w:r>
            <w:r w:rsidRPr="00DB0687">
              <w:rPr>
                <w:rFonts w:eastAsia="標楷體" w:hint="eastAsia"/>
              </w:rPr>
              <w:t>日</w:t>
            </w:r>
          </w:p>
        </w:tc>
        <w:tc>
          <w:tcPr>
            <w:tcW w:w="513" w:type="dxa"/>
            <w:gridSpan w:val="2"/>
            <w:vMerge/>
            <w:shd w:val="clear" w:color="auto" w:fill="auto"/>
          </w:tcPr>
          <w:p w:rsidR="005B5A2B" w:rsidRPr="00DB0687" w:rsidRDefault="005B5A2B" w:rsidP="002D6D21">
            <w:pPr>
              <w:rPr>
                <w:rFonts w:eastAsia="標楷體" w:hint="eastAsia"/>
              </w:rPr>
            </w:pPr>
          </w:p>
        </w:tc>
        <w:tc>
          <w:tcPr>
            <w:tcW w:w="2303" w:type="dxa"/>
            <w:vMerge/>
            <w:tcBorders>
              <w:right w:val="single" w:sz="24" w:space="0" w:color="FF0000"/>
            </w:tcBorders>
            <w:shd w:val="clear" w:color="auto" w:fill="auto"/>
          </w:tcPr>
          <w:p w:rsidR="005B5A2B" w:rsidRPr="00DB0687" w:rsidRDefault="005B5A2B" w:rsidP="002D6D21">
            <w:pPr>
              <w:rPr>
                <w:rFonts w:eastAsia="標楷體" w:hint="eastAsia"/>
              </w:rPr>
            </w:pPr>
          </w:p>
        </w:tc>
      </w:tr>
      <w:tr w:rsidR="003170DC" w:rsidRPr="00DB0687" w:rsidTr="00DB0687">
        <w:trPr>
          <w:trHeight w:val="323"/>
        </w:trPr>
        <w:tc>
          <w:tcPr>
            <w:tcW w:w="496" w:type="dxa"/>
            <w:vMerge/>
            <w:tcBorders>
              <w:left w:val="single" w:sz="24" w:space="0" w:color="FF0000"/>
            </w:tcBorders>
            <w:shd w:val="clear" w:color="auto" w:fill="auto"/>
          </w:tcPr>
          <w:p w:rsidR="005B5A2B" w:rsidRPr="00DB0687" w:rsidRDefault="005B5A2B" w:rsidP="00347890">
            <w:pPr>
              <w:spacing w:line="240" w:lineRule="exact"/>
              <w:rPr>
                <w:rFonts w:eastAsia="標楷體" w:hint="eastAsia"/>
              </w:rPr>
            </w:pP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5B5A2B" w:rsidRPr="00DB0687" w:rsidRDefault="005B5A2B" w:rsidP="00DB0687">
            <w:pPr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戶籍地址</w:t>
            </w:r>
          </w:p>
        </w:tc>
        <w:tc>
          <w:tcPr>
            <w:tcW w:w="9135" w:type="dxa"/>
            <w:gridSpan w:val="21"/>
            <w:tcBorders>
              <w:right w:val="single" w:sz="24" w:space="0" w:color="FF0000"/>
            </w:tcBorders>
            <w:shd w:val="clear" w:color="auto" w:fill="auto"/>
            <w:vAlign w:val="center"/>
          </w:tcPr>
          <w:p w:rsidR="005B5A2B" w:rsidRPr="00DB0687" w:rsidRDefault="00693F4B" w:rsidP="00DB0687">
            <w:pPr>
              <w:jc w:val="both"/>
              <w:rPr>
                <w:rFonts w:eastAsia="標楷體" w:hint="eastAsia"/>
                <w:sz w:val="32"/>
                <w:szCs w:val="32"/>
              </w:rPr>
            </w:pPr>
            <w:r w:rsidRPr="00DB0687">
              <w:rPr>
                <w:rFonts w:eastAsia="標楷體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417830</wp:posOffset>
                      </wp:positionV>
                      <wp:extent cx="601345" cy="228600"/>
                      <wp:effectExtent l="3810" t="2540" r="4445" b="0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34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7204" w:rsidRPr="00AD7204" w:rsidRDefault="00AD7204">
                                  <w:pP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</w:pPr>
                                  <w:r w:rsidRPr="00AD720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郵遞區號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4.8pt;margin-top:32.9pt;width:47.3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xKrwIAALA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" filled="f" stroked="f">
                      <v:textbox style="mso-fit-shape-to-text:t" inset="0,0,0,0">
                        <w:txbxContent>
                          <w:p w:rsidR="00AD7204" w:rsidRPr="00AD7204" w:rsidRDefault="00AD7204">
                            <w:pP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AD720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郵遞區號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7204" w:rsidRPr="00DB0687">
              <w:rPr>
                <w:rFonts w:eastAsia="標楷體" w:hint="eastAsia"/>
                <w:sz w:val="32"/>
                <w:szCs w:val="32"/>
              </w:rPr>
              <w:t>□□□</w:t>
            </w:r>
          </w:p>
        </w:tc>
      </w:tr>
      <w:tr w:rsidR="00FA78CD" w:rsidRPr="00DB0687" w:rsidTr="00DB0687">
        <w:tc>
          <w:tcPr>
            <w:tcW w:w="496" w:type="dxa"/>
            <w:vMerge/>
            <w:tcBorders>
              <w:left w:val="single" w:sz="24" w:space="0" w:color="FF0000"/>
              <w:bottom w:val="double" w:sz="4" w:space="0" w:color="auto"/>
            </w:tcBorders>
            <w:shd w:val="clear" w:color="auto" w:fill="auto"/>
          </w:tcPr>
          <w:p w:rsidR="005B5A2B" w:rsidRPr="00DB0687" w:rsidRDefault="005B5A2B" w:rsidP="00347890">
            <w:pPr>
              <w:spacing w:line="240" w:lineRule="exact"/>
              <w:rPr>
                <w:rFonts w:eastAsia="標楷體" w:hint="eastAsia"/>
              </w:rPr>
            </w:pPr>
          </w:p>
        </w:tc>
        <w:tc>
          <w:tcPr>
            <w:tcW w:w="8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B5A2B" w:rsidRPr="00DB0687" w:rsidRDefault="005B5A2B" w:rsidP="00DB0687">
            <w:pPr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通訊地址</w:t>
            </w:r>
          </w:p>
        </w:tc>
        <w:tc>
          <w:tcPr>
            <w:tcW w:w="9135" w:type="dxa"/>
            <w:gridSpan w:val="21"/>
            <w:tcBorders>
              <w:bottom w:val="double" w:sz="4" w:space="0" w:color="auto"/>
              <w:right w:val="single" w:sz="24" w:space="0" w:color="FF0000"/>
            </w:tcBorders>
            <w:shd w:val="clear" w:color="auto" w:fill="auto"/>
          </w:tcPr>
          <w:p w:rsidR="005B5A2B" w:rsidRPr="00DB0687" w:rsidRDefault="00AD7204" w:rsidP="00DB0687">
            <w:pPr>
              <w:jc w:val="both"/>
              <w:rPr>
                <w:rFonts w:eastAsia="標楷體" w:hint="eastAsia"/>
                <w:sz w:val="32"/>
                <w:szCs w:val="32"/>
              </w:rPr>
            </w:pPr>
            <w:r w:rsidRPr="00DB0687">
              <w:rPr>
                <w:rFonts w:eastAsia="標楷體" w:hint="eastAsia"/>
                <w:sz w:val="32"/>
                <w:szCs w:val="32"/>
              </w:rPr>
              <w:t>□□□</w:t>
            </w:r>
            <w:bookmarkStart w:id="0" w:name="_GoBack"/>
            <w:bookmarkEnd w:id="0"/>
          </w:p>
        </w:tc>
      </w:tr>
      <w:tr w:rsidR="003170DC" w:rsidRPr="00DB0687" w:rsidTr="00442290">
        <w:trPr>
          <w:cantSplit/>
          <w:trHeight w:val="730"/>
        </w:trPr>
        <w:tc>
          <w:tcPr>
            <w:tcW w:w="496" w:type="dxa"/>
            <w:vMerge w:val="restart"/>
            <w:tcBorders>
              <w:top w:val="double" w:sz="4" w:space="0" w:color="auto"/>
              <w:left w:val="single" w:sz="24" w:space="0" w:color="FF0000"/>
            </w:tcBorders>
            <w:shd w:val="clear" w:color="auto" w:fill="auto"/>
            <w:textDirection w:val="tbRlV"/>
            <w:vAlign w:val="center"/>
          </w:tcPr>
          <w:p w:rsidR="00A11472" w:rsidRPr="00DB0687" w:rsidRDefault="00D35746" w:rsidP="00347890">
            <w:pPr>
              <w:spacing w:line="240" w:lineRule="exact"/>
              <w:ind w:left="113" w:right="113"/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代理</w:t>
            </w:r>
            <w:r w:rsidR="00A11472" w:rsidRPr="00DB0687">
              <w:rPr>
                <w:rFonts w:eastAsia="標楷體" w:hint="eastAsia"/>
              </w:rPr>
              <w:t>人</w:t>
            </w:r>
          </w:p>
        </w:tc>
        <w:tc>
          <w:tcPr>
            <w:tcW w:w="86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11472" w:rsidRPr="00DB0687" w:rsidRDefault="00A11472" w:rsidP="00DB0687">
            <w:pPr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姓名</w:t>
            </w:r>
          </w:p>
        </w:tc>
        <w:tc>
          <w:tcPr>
            <w:tcW w:w="2169" w:type="dxa"/>
            <w:gridSpan w:val="5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11472" w:rsidRPr="00DB0687" w:rsidRDefault="00693F4B" w:rsidP="002D6D21">
            <w:pPr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848360</wp:posOffset>
                      </wp:positionV>
                      <wp:extent cx="601345" cy="228600"/>
                      <wp:effectExtent l="0" t="0" r="8255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34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7204" w:rsidRPr="00AD7204" w:rsidRDefault="00AD7204">
                                  <w:pP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</w:pPr>
                                  <w:r w:rsidRPr="00AD720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郵遞區號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margin-left:5.2pt;margin-top:66.8pt;width:47.3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hwsQIAALA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" filled="f" stroked="f">
                      <v:textbox style="mso-fit-shape-to-text:t" inset="0,0,0,0">
                        <w:txbxContent>
                          <w:p w:rsidR="00AD7204" w:rsidRPr="00AD7204" w:rsidRDefault="00AD7204">
                            <w:pP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AD720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郵遞區號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7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11472" w:rsidRPr="00DB0687" w:rsidRDefault="00A11472" w:rsidP="00DB0687">
            <w:pPr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身分證字號</w:t>
            </w:r>
          </w:p>
          <w:p w:rsidR="00A11472" w:rsidRPr="00DB0687" w:rsidRDefault="00A11472" w:rsidP="00DB0687">
            <w:pPr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(</w:t>
            </w:r>
            <w:r w:rsidR="008B6DEC" w:rsidRPr="00DB0687">
              <w:rPr>
                <w:rFonts w:eastAsia="標楷體" w:hint="eastAsia"/>
              </w:rPr>
              <w:t>統一</w:t>
            </w:r>
            <w:r w:rsidRPr="00DB0687">
              <w:rPr>
                <w:rFonts w:eastAsia="標楷體" w:hint="eastAsia"/>
              </w:rPr>
              <w:t>證號</w:t>
            </w:r>
            <w:r w:rsidRPr="00DB0687">
              <w:rPr>
                <w:rFonts w:eastAsia="標楷體" w:hint="eastAsia"/>
              </w:rPr>
              <w:t>)</w:t>
            </w:r>
          </w:p>
        </w:tc>
        <w:tc>
          <w:tcPr>
            <w:tcW w:w="2703" w:type="dxa"/>
            <w:gridSpan w:val="8"/>
            <w:tcBorders>
              <w:top w:val="double" w:sz="4" w:space="0" w:color="auto"/>
            </w:tcBorders>
            <w:shd w:val="clear" w:color="auto" w:fill="auto"/>
          </w:tcPr>
          <w:p w:rsidR="00A11472" w:rsidRPr="00DB0687" w:rsidRDefault="00A11472" w:rsidP="002D6D21">
            <w:pPr>
              <w:rPr>
                <w:rFonts w:eastAsia="標楷體" w:hint="eastAsia"/>
              </w:rPr>
            </w:pPr>
          </w:p>
        </w:tc>
        <w:tc>
          <w:tcPr>
            <w:tcW w:w="51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:rsidR="00A11472" w:rsidRPr="00DB0687" w:rsidRDefault="00CD4BBD" w:rsidP="009F0FAF">
            <w:pPr>
              <w:spacing w:line="240" w:lineRule="exact"/>
              <w:ind w:left="113" w:right="113"/>
              <w:jc w:val="distribute"/>
              <w:rPr>
                <w:rFonts w:eastAsia="標楷體" w:hint="eastAsia"/>
                <w:w w:val="90"/>
              </w:rPr>
            </w:pPr>
            <w:r w:rsidRPr="009F0FAF">
              <w:rPr>
                <w:rFonts w:eastAsia="標楷體" w:hint="eastAsia"/>
              </w:rPr>
              <w:t>聯絡電話</w:t>
            </w:r>
          </w:p>
        </w:tc>
        <w:tc>
          <w:tcPr>
            <w:tcW w:w="2303" w:type="dxa"/>
            <w:vMerge w:val="restart"/>
            <w:tcBorders>
              <w:top w:val="double" w:sz="4" w:space="0" w:color="auto"/>
              <w:right w:val="single" w:sz="24" w:space="0" w:color="FF0000"/>
            </w:tcBorders>
            <w:shd w:val="clear" w:color="auto" w:fill="auto"/>
            <w:vAlign w:val="center"/>
          </w:tcPr>
          <w:p w:rsidR="00A11472" w:rsidRPr="00DB0687" w:rsidRDefault="00A11472" w:rsidP="00DB0687">
            <w:pPr>
              <w:spacing w:line="440" w:lineRule="exact"/>
              <w:jc w:val="both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(   )</w:t>
            </w:r>
          </w:p>
          <w:p w:rsidR="00A11472" w:rsidRPr="00DB0687" w:rsidRDefault="00A11472" w:rsidP="00DB0687">
            <w:pPr>
              <w:spacing w:line="440" w:lineRule="exact"/>
              <w:jc w:val="both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(   )</w:t>
            </w:r>
          </w:p>
          <w:p w:rsidR="00A11472" w:rsidRPr="00DB0687" w:rsidRDefault="00A11472" w:rsidP="00DB0687">
            <w:pPr>
              <w:spacing w:line="440" w:lineRule="exact"/>
              <w:jc w:val="both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手機：</w:t>
            </w:r>
          </w:p>
        </w:tc>
      </w:tr>
      <w:tr w:rsidR="003170DC" w:rsidRPr="00DB0687" w:rsidTr="00442290">
        <w:trPr>
          <w:cantSplit/>
          <w:trHeight w:val="644"/>
        </w:trPr>
        <w:tc>
          <w:tcPr>
            <w:tcW w:w="496" w:type="dxa"/>
            <w:vMerge/>
            <w:tcBorders>
              <w:left w:val="single" w:sz="24" w:space="0" w:color="FF0000"/>
            </w:tcBorders>
            <w:shd w:val="clear" w:color="auto" w:fill="auto"/>
            <w:textDirection w:val="tbRlV"/>
            <w:vAlign w:val="center"/>
          </w:tcPr>
          <w:p w:rsidR="00A11472" w:rsidRPr="00DB0687" w:rsidRDefault="00A11472" w:rsidP="00DB0687">
            <w:pPr>
              <w:ind w:left="113" w:right="113"/>
              <w:jc w:val="distribute"/>
              <w:rPr>
                <w:rFonts w:eastAsia="標楷體" w:hint="eastAsia"/>
              </w:rPr>
            </w:pPr>
          </w:p>
        </w:tc>
        <w:tc>
          <w:tcPr>
            <w:tcW w:w="868" w:type="dxa"/>
            <w:gridSpan w:val="2"/>
            <w:vMerge/>
            <w:shd w:val="clear" w:color="auto" w:fill="auto"/>
            <w:vAlign w:val="center"/>
          </w:tcPr>
          <w:p w:rsidR="00A11472" w:rsidRPr="00DB0687" w:rsidRDefault="00A11472" w:rsidP="00DB0687">
            <w:pPr>
              <w:jc w:val="distribute"/>
              <w:rPr>
                <w:rFonts w:eastAsia="標楷體" w:hint="eastAsia"/>
              </w:rPr>
            </w:pPr>
          </w:p>
        </w:tc>
        <w:tc>
          <w:tcPr>
            <w:tcW w:w="2169" w:type="dxa"/>
            <w:gridSpan w:val="5"/>
            <w:vMerge/>
            <w:shd w:val="clear" w:color="auto" w:fill="auto"/>
          </w:tcPr>
          <w:p w:rsidR="00A11472" w:rsidRPr="00DB0687" w:rsidRDefault="00A11472" w:rsidP="002D6D21">
            <w:pPr>
              <w:rPr>
                <w:rFonts w:eastAsia="標楷體" w:hint="eastAsia"/>
              </w:rPr>
            </w:pPr>
          </w:p>
        </w:tc>
        <w:tc>
          <w:tcPr>
            <w:tcW w:w="1447" w:type="dxa"/>
            <w:gridSpan w:val="5"/>
            <w:shd w:val="clear" w:color="auto" w:fill="auto"/>
            <w:vAlign w:val="center"/>
          </w:tcPr>
          <w:p w:rsidR="00A11472" w:rsidRPr="00DB0687" w:rsidRDefault="00A11472" w:rsidP="00DB0687">
            <w:pPr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出生日期</w:t>
            </w:r>
          </w:p>
        </w:tc>
        <w:tc>
          <w:tcPr>
            <w:tcW w:w="2703" w:type="dxa"/>
            <w:gridSpan w:val="8"/>
            <w:shd w:val="clear" w:color="auto" w:fill="auto"/>
            <w:vAlign w:val="center"/>
          </w:tcPr>
          <w:p w:rsidR="00A11472" w:rsidRPr="00DB0687" w:rsidRDefault="00A11472" w:rsidP="00DB0687">
            <w:pPr>
              <w:ind w:left="840" w:hangingChars="350" w:hanging="840"/>
              <w:jc w:val="center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民國</w:t>
            </w:r>
            <w:r w:rsidRPr="00DB0687">
              <w:rPr>
                <w:rFonts w:eastAsia="標楷體" w:hint="eastAsia"/>
              </w:rPr>
              <w:t xml:space="preserve">    </w:t>
            </w:r>
            <w:r w:rsidRPr="00DB0687">
              <w:rPr>
                <w:rFonts w:eastAsia="標楷體" w:hint="eastAsia"/>
              </w:rPr>
              <w:t>年</w:t>
            </w:r>
            <w:r w:rsidRPr="00DB0687">
              <w:rPr>
                <w:rFonts w:eastAsia="標楷體" w:hint="eastAsia"/>
              </w:rPr>
              <w:t xml:space="preserve">   </w:t>
            </w:r>
            <w:r w:rsidRPr="00DB0687">
              <w:rPr>
                <w:rFonts w:eastAsia="標楷體" w:hint="eastAsia"/>
              </w:rPr>
              <w:t>月</w:t>
            </w:r>
            <w:r w:rsidRPr="00DB0687">
              <w:rPr>
                <w:rFonts w:eastAsia="標楷體" w:hint="eastAsia"/>
              </w:rPr>
              <w:t xml:space="preserve">   </w:t>
            </w:r>
            <w:r w:rsidRPr="00DB0687">
              <w:rPr>
                <w:rFonts w:eastAsia="標楷體" w:hint="eastAsia"/>
              </w:rPr>
              <w:t>日</w:t>
            </w:r>
          </w:p>
        </w:tc>
        <w:tc>
          <w:tcPr>
            <w:tcW w:w="513" w:type="dxa"/>
            <w:gridSpan w:val="2"/>
            <w:vMerge/>
            <w:shd w:val="clear" w:color="auto" w:fill="auto"/>
          </w:tcPr>
          <w:p w:rsidR="00A11472" w:rsidRPr="00DB0687" w:rsidRDefault="00A11472" w:rsidP="002D6D21">
            <w:pPr>
              <w:rPr>
                <w:rFonts w:eastAsia="標楷體" w:hint="eastAsia"/>
              </w:rPr>
            </w:pPr>
          </w:p>
        </w:tc>
        <w:tc>
          <w:tcPr>
            <w:tcW w:w="2303" w:type="dxa"/>
            <w:vMerge/>
            <w:tcBorders>
              <w:right w:val="single" w:sz="24" w:space="0" w:color="FF0000"/>
            </w:tcBorders>
            <w:shd w:val="clear" w:color="auto" w:fill="auto"/>
          </w:tcPr>
          <w:p w:rsidR="00A11472" w:rsidRPr="00DB0687" w:rsidRDefault="00A11472" w:rsidP="002D6D21">
            <w:pPr>
              <w:rPr>
                <w:rFonts w:eastAsia="標楷體" w:hint="eastAsia"/>
              </w:rPr>
            </w:pPr>
          </w:p>
        </w:tc>
      </w:tr>
      <w:tr w:rsidR="00113C1A" w:rsidRPr="00DB0687" w:rsidTr="00DB0687">
        <w:tc>
          <w:tcPr>
            <w:tcW w:w="496" w:type="dxa"/>
            <w:vMerge/>
            <w:tcBorders>
              <w:left w:val="single" w:sz="24" w:space="0" w:color="FF0000"/>
              <w:bottom w:val="double" w:sz="4" w:space="0" w:color="auto"/>
            </w:tcBorders>
            <w:shd w:val="clear" w:color="auto" w:fill="auto"/>
          </w:tcPr>
          <w:p w:rsidR="00A11472" w:rsidRPr="00DB0687" w:rsidRDefault="00A11472" w:rsidP="002D6D21">
            <w:pPr>
              <w:rPr>
                <w:rFonts w:eastAsia="標楷體" w:hint="eastAsia"/>
              </w:rPr>
            </w:pPr>
          </w:p>
        </w:tc>
        <w:tc>
          <w:tcPr>
            <w:tcW w:w="86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11472" w:rsidRPr="00DB0687" w:rsidRDefault="00A11472" w:rsidP="00DB0687">
            <w:pPr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通訊地址</w:t>
            </w:r>
          </w:p>
        </w:tc>
        <w:tc>
          <w:tcPr>
            <w:tcW w:w="9135" w:type="dxa"/>
            <w:gridSpan w:val="21"/>
            <w:tcBorders>
              <w:bottom w:val="double" w:sz="4" w:space="0" w:color="auto"/>
              <w:right w:val="single" w:sz="24" w:space="0" w:color="FF0000"/>
            </w:tcBorders>
            <w:shd w:val="clear" w:color="auto" w:fill="auto"/>
          </w:tcPr>
          <w:p w:rsidR="00A11472" w:rsidRPr="00DB0687" w:rsidRDefault="00AD7204" w:rsidP="00DB0687">
            <w:pPr>
              <w:jc w:val="both"/>
              <w:rPr>
                <w:rFonts w:eastAsia="標楷體" w:hint="eastAsia"/>
                <w:sz w:val="32"/>
                <w:szCs w:val="32"/>
              </w:rPr>
            </w:pPr>
            <w:r w:rsidRPr="00DB0687">
              <w:rPr>
                <w:rFonts w:eastAsia="標楷體" w:hint="eastAsia"/>
                <w:sz w:val="32"/>
                <w:szCs w:val="32"/>
              </w:rPr>
              <w:t>□□□</w:t>
            </w:r>
          </w:p>
        </w:tc>
      </w:tr>
      <w:tr w:rsidR="00DE0F3C" w:rsidRPr="00DB0687" w:rsidTr="00DB0687">
        <w:trPr>
          <w:trHeight w:val="455"/>
        </w:trPr>
        <w:tc>
          <w:tcPr>
            <w:tcW w:w="496" w:type="dxa"/>
            <w:vMerge w:val="restart"/>
            <w:tcBorders>
              <w:top w:val="double" w:sz="4" w:space="0" w:color="auto"/>
              <w:left w:val="single" w:sz="24" w:space="0" w:color="FF0000"/>
            </w:tcBorders>
            <w:shd w:val="clear" w:color="auto" w:fill="auto"/>
            <w:textDirection w:val="tbRlV"/>
            <w:vAlign w:val="center"/>
          </w:tcPr>
          <w:p w:rsidR="00DE0F3C" w:rsidRPr="00DB0687" w:rsidRDefault="00DE0F3C" w:rsidP="00DB0687">
            <w:pPr>
              <w:snapToGrid w:val="0"/>
              <w:spacing w:line="120" w:lineRule="atLeast"/>
              <w:ind w:left="113" w:right="113"/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公證書</w:t>
            </w:r>
          </w:p>
        </w:tc>
        <w:tc>
          <w:tcPr>
            <w:tcW w:w="4708" w:type="dxa"/>
            <w:gridSpan w:val="14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0F3C" w:rsidRPr="00DB0687" w:rsidRDefault="00DE0F3C" w:rsidP="00DB0687">
            <w:pPr>
              <w:wordWrap w:val="0"/>
              <w:ind w:firstLineChars="500" w:firstLine="1200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省、市</w:t>
            </w:r>
            <w:r w:rsidRPr="00DB0687">
              <w:rPr>
                <w:rFonts w:eastAsia="標楷體" w:hint="eastAsia"/>
              </w:rPr>
              <w:t xml:space="preserve">          </w:t>
            </w:r>
            <w:r w:rsidRPr="00DB0687">
              <w:rPr>
                <w:rFonts w:eastAsia="標楷體" w:hint="eastAsia"/>
              </w:rPr>
              <w:t xml:space="preserve">　</w:t>
            </w:r>
            <w:r w:rsidRPr="00DB0687">
              <w:rPr>
                <w:rFonts w:eastAsia="標楷體" w:hint="eastAsia"/>
              </w:rPr>
              <w:t xml:space="preserve"> </w:t>
            </w:r>
            <w:r w:rsidR="001A2B70" w:rsidRPr="00DB0687">
              <w:rPr>
                <w:rFonts w:eastAsia="標楷體" w:hint="eastAsia"/>
              </w:rPr>
              <w:t xml:space="preserve">  </w:t>
            </w:r>
            <w:r w:rsidRPr="00DB0687">
              <w:rPr>
                <w:rFonts w:eastAsia="標楷體" w:hint="eastAsia"/>
              </w:rPr>
              <w:t>縣、市</w:t>
            </w:r>
          </w:p>
          <w:p w:rsidR="00DE0F3C" w:rsidRPr="00DB0687" w:rsidRDefault="00DE0F3C" w:rsidP="00DB0687">
            <w:pPr>
              <w:ind w:rightChars="-55" w:right="-132" w:firstLineChars="500" w:firstLine="1200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自治區</w:t>
            </w:r>
            <w:r w:rsidRPr="00DB0687">
              <w:rPr>
                <w:rFonts w:eastAsia="標楷體" w:hint="eastAsia"/>
              </w:rPr>
              <w:t xml:space="preserve">             </w:t>
            </w:r>
            <w:r w:rsidR="001A2B70" w:rsidRPr="00DB0687">
              <w:rPr>
                <w:rFonts w:eastAsia="標楷體" w:hint="eastAsia"/>
              </w:rPr>
              <w:t xml:space="preserve">  </w:t>
            </w:r>
            <w:r w:rsidRPr="00DB0687">
              <w:rPr>
                <w:rFonts w:eastAsia="標楷體" w:hint="eastAsia"/>
              </w:rPr>
              <w:t xml:space="preserve">　區</w:t>
            </w:r>
          </w:p>
        </w:tc>
        <w:tc>
          <w:tcPr>
            <w:tcW w:w="1767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24" w:space="0" w:color="FF0000"/>
            </w:tcBorders>
            <w:shd w:val="clear" w:color="auto" w:fill="auto"/>
            <w:vAlign w:val="center"/>
          </w:tcPr>
          <w:p w:rsidR="00DE0F3C" w:rsidRPr="00DB0687" w:rsidRDefault="00DE0F3C" w:rsidP="00DB0687">
            <w:pPr>
              <w:wordWrap w:val="0"/>
              <w:ind w:rightChars="-55" w:right="-132" w:firstLineChars="350" w:firstLine="840"/>
              <w:jc w:val="both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公證處</w:t>
            </w:r>
          </w:p>
        </w:tc>
        <w:tc>
          <w:tcPr>
            <w:tcW w:w="938" w:type="dxa"/>
            <w:gridSpan w:val="3"/>
            <w:vMerge w:val="restart"/>
            <w:tcBorders>
              <w:top w:val="single" w:sz="24" w:space="0" w:color="FF0000"/>
              <w:left w:val="single" w:sz="24" w:space="0" w:color="FF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0F3C" w:rsidRPr="00DB0687" w:rsidRDefault="00DE0F3C" w:rsidP="00DB0687">
            <w:pPr>
              <w:spacing w:line="520" w:lineRule="exact"/>
              <w:jc w:val="center"/>
              <w:rPr>
                <w:rFonts w:eastAsia="標楷體" w:hint="eastAsia"/>
                <w:spacing w:val="-20"/>
              </w:rPr>
            </w:pPr>
            <w:r w:rsidRPr="00DB0687">
              <w:rPr>
                <w:rFonts w:eastAsia="標楷體" w:hint="eastAsia"/>
                <w:b/>
                <w:color w:val="FF0000"/>
                <w:sz w:val="28"/>
                <w:szCs w:val="28"/>
              </w:rPr>
              <w:t>填表人簽　章</w:t>
            </w:r>
          </w:p>
        </w:tc>
        <w:tc>
          <w:tcPr>
            <w:tcW w:w="2590" w:type="dxa"/>
            <w:gridSpan w:val="2"/>
            <w:vMerge w:val="restart"/>
            <w:tcBorders>
              <w:top w:val="single" w:sz="24" w:space="0" w:color="FF0000"/>
              <w:right w:val="single" w:sz="24" w:space="0" w:color="FF0000"/>
            </w:tcBorders>
            <w:shd w:val="clear" w:color="auto" w:fill="auto"/>
            <w:vAlign w:val="bottom"/>
          </w:tcPr>
          <w:p w:rsidR="00DE0F3C" w:rsidRPr="00DB0687" w:rsidRDefault="00DE0F3C" w:rsidP="00DB0687">
            <w:pPr>
              <w:spacing w:line="280" w:lineRule="exact"/>
              <w:jc w:val="center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  <w:sz w:val="20"/>
                <w:szCs w:val="20"/>
              </w:rPr>
              <w:t>（請在此簽章）</w:t>
            </w:r>
          </w:p>
        </w:tc>
      </w:tr>
      <w:tr w:rsidR="00DE0F3C" w:rsidRPr="00DB0687" w:rsidTr="00DB0687">
        <w:trPr>
          <w:trHeight w:val="499"/>
        </w:trPr>
        <w:tc>
          <w:tcPr>
            <w:tcW w:w="496" w:type="dxa"/>
            <w:vMerge/>
            <w:tcBorders>
              <w:left w:val="single" w:sz="24" w:space="0" w:color="FF0000"/>
            </w:tcBorders>
            <w:shd w:val="clear" w:color="auto" w:fill="auto"/>
            <w:textDirection w:val="tbRlV"/>
            <w:vAlign w:val="center"/>
          </w:tcPr>
          <w:p w:rsidR="00DE0F3C" w:rsidRPr="00DB0687" w:rsidRDefault="00DE0F3C" w:rsidP="00DB0687">
            <w:pPr>
              <w:ind w:left="113" w:right="113"/>
              <w:jc w:val="distribute"/>
              <w:rPr>
                <w:rFonts w:eastAsia="標楷體" w:hint="eastAsia"/>
              </w:rPr>
            </w:pPr>
          </w:p>
        </w:tc>
        <w:tc>
          <w:tcPr>
            <w:tcW w:w="6475" w:type="dxa"/>
            <w:gridSpan w:val="18"/>
            <w:tcBorders>
              <w:top w:val="single" w:sz="4" w:space="0" w:color="auto"/>
              <w:right w:val="single" w:sz="24" w:space="0" w:color="FF0000"/>
            </w:tcBorders>
            <w:shd w:val="clear" w:color="auto" w:fill="auto"/>
            <w:vAlign w:val="center"/>
          </w:tcPr>
          <w:p w:rsidR="00DE0F3C" w:rsidRPr="00DB0687" w:rsidRDefault="00DE0F3C" w:rsidP="0020285F">
            <w:pPr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（</w:t>
            </w:r>
            <w:r w:rsidRPr="00DB0687">
              <w:rPr>
                <w:rFonts w:eastAsia="標楷體" w:hint="eastAsia"/>
              </w:rPr>
              <w:t xml:space="preserve">        </w:t>
            </w:r>
            <w:r w:rsidRPr="00DB0687">
              <w:rPr>
                <w:rFonts w:eastAsia="標楷體" w:hint="eastAsia"/>
              </w:rPr>
              <w:t>）</w:t>
            </w:r>
            <w:r w:rsidRPr="00DB0687">
              <w:rPr>
                <w:rFonts w:eastAsia="標楷體" w:hint="eastAsia"/>
              </w:rPr>
              <w:t xml:space="preserve">                 </w:t>
            </w:r>
            <w:r w:rsidRPr="00DB0687">
              <w:rPr>
                <w:rFonts w:eastAsia="標楷體" w:hint="eastAsia"/>
              </w:rPr>
              <w:t xml:space="preserve">　　字第</w:t>
            </w:r>
            <w:r w:rsidRPr="00DB0687">
              <w:rPr>
                <w:rFonts w:eastAsia="標楷體" w:hint="eastAsia"/>
              </w:rPr>
              <w:t xml:space="preserve">             </w:t>
            </w:r>
            <w:r w:rsidRPr="00DB0687">
              <w:rPr>
                <w:rFonts w:eastAsia="標楷體" w:hint="eastAsia"/>
              </w:rPr>
              <w:t>號</w:t>
            </w:r>
          </w:p>
        </w:tc>
        <w:tc>
          <w:tcPr>
            <w:tcW w:w="938" w:type="dxa"/>
            <w:gridSpan w:val="3"/>
            <w:vMerge/>
            <w:tcBorders>
              <w:left w:val="single" w:sz="24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DE0F3C" w:rsidRPr="00DB0687" w:rsidRDefault="00DE0F3C" w:rsidP="00DB0687">
            <w:pPr>
              <w:snapToGrid w:val="0"/>
              <w:jc w:val="distribute"/>
              <w:rPr>
                <w:rFonts w:eastAsia="標楷體" w:hint="eastAsia"/>
              </w:rPr>
            </w:pPr>
          </w:p>
        </w:tc>
        <w:tc>
          <w:tcPr>
            <w:tcW w:w="2590" w:type="dxa"/>
            <w:gridSpan w:val="2"/>
            <w:vMerge/>
            <w:tcBorders>
              <w:right w:val="single" w:sz="24" w:space="0" w:color="FF0000"/>
            </w:tcBorders>
            <w:shd w:val="clear" w:color="auto" w:fill="auto"/>
            <w:vAlign w:val="bottom"/>
          </w:tcPr>
          <w:p w:rsidR="00DE0F3C" w:rsidRPr="00DB0687" w:rsidRDefault="00DE0F3C" w:rsidP="00DB0687">
            <w:pPr>
              <w:jc w:val="center"/>
              <w:rPr>
                <w:rFonts w:eastAsia="標楷體" w:hint="eastAsia"/>
                <w:sz w:val="20"/>
                <w:szCs w:val="20"/>
              </w:rPr>
            </w:pPr>
          </w:p>
        </w:tc>
      </w:tr>
      <w:tr w:rsidR="00DE0F3C" w:rsidRPr="00DB0687" w:rsidTr="00DB0687">
        <w:trPr>
          <w:trHeight w:val="499"/>
        </w:trPr>
        <w:tc>
          <w:tcPr>
            <w:tcW w:w="496" w:type="dxa"/>
            <w:vMerge/>
            <w:tcBorders>
              <w:left w:val="single" w:sz="24" w:space="0" w:color="FF0000"/>
              <w:bottom w:val="single" w:sz="24" w:space="0" w:color="FF0000"/>
            </w:tcBorders>
            <w:shd w:val="clear" w:color="auto" w:fill="auto"/>
            <w:textDirection w:val="tbRlV"/>
            <w:vAlign w:val="center"/>
          </w:tcPr>
          <w:p w:rsidR="00DE0F3C" w:rsidRPr="00DB0687" w:rsidRDefault="00DE0F3C" w:rsidP="00DB0687">
            <w:pPr>
              <w:ind w:left="113" w:right="113"/>
              <w:jc w:val="distribute"/>
              <w:rPr>
                <w:rFonts w:eastAsia="標楷體" w:hint="eastAsia"/>
              </w:rPr>
            </w:pPr>
          </w:p>
        </w:tc>
        <w:tc>
          <w:tcPr>
            <w:tcW w:w="6475" w:type="dxa"/>
            <w:gridSpan w:val="18"/>
            <w:tcBorders>
              <w:top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auto"/>
            <w:vAlign w:val="center"/>
          </w:tcPr>
          <w:p w:rsidR="00DE0F3C" w:rsidRPr="00DB0687" w:rsidRDefault="00DE0F3C" w:rsidP="00DB0687">
            <w:pPr>
              <w:ind w:right="-10"/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公證日期</w:t>
            </w:r>
            <w:r w:rsidRPr="00DB0687">
              <w:rPr>
                <w:rFonts w:eastAsia="標楷體" w:hint="eastAsia"/>
              </w:rPr>
              <w:t xml:space="preserve">           </w:t>
            </w:r>
            <w:r w:rsidRPr="00DB0687">
              <w:rPr>
                <w:rFonts w:eastAsia="標楷體" w:hint="eastAsia"/>
              </w:rPr>
              <w:t>年</w:t>
            </w:r>
            <w:r w:rsidRPr="00DB0687">
              <w:rPr>
                <w:rFonts w:eastAsia="標楷體" w:hint="eastAsia"/>
              </w:rPr>
              <w:t xml:space="preserve">         </w:t>
            </w:r>
            <w:r w:rsidRPr="00DB0687">
              <w:rPr>
                <w:rFonts w:eastAsia="標楷體" w:hint="eastAsia"/>
              </w:rPr>
              <w:t>月</w:t>
            </w:r>
            <w:r w:rsidRPr="00DB0687">
              <w:rPr>
                <w:rFonts w:eastAsia="標楷體" w:hint="eastAsia"/>
              </w:rPr>
              <w:t xml:space="preserve">         </w:t>
            </w:r>
            <w:r w:rsidRPr="00DB0687">
              <w:rPr>
                <w:rFonts w:eastAsia="標楷體" w:hint="eastAsia"/>
              </w:rPr>
              <w:t>日</w:t>
            </w:r>
          </w:p>
        </w:tc>
        <w:tc>
          <w:tcPr>
            <w:tcW w:w="938" w:type="dxa"/>
            <w:gridSpan w:val="3"/>
            <w:tcBorders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0F3C" w:rsidRPr="00DB0687" w:rsidRDefault="00DE0F3C" w:rsidP="00DB0687">
            <w:pPr>
              <w:wordWrap w:val="0"/>
              <w:jc w:val="center"/>
              <w:rPr>
                <w:rFonts w:eastAsia="標楷體" w:hint="eastAsia"/>
                <w:spacing w:val="-20"/>
              </w:rPr>
            </w:pPr>
            <w:r w:rsidRPr="00DB0687">
              <w:rPr>
                <w:rFonts w:eastAsia="標楷體" w:hint="eastAsia"/>
                <w:spacing w:val="-20"/>
              </w:rPr>
              <w:t>申請日期</w:t>
            </w:r>
          </w:p>
        </w:tc>
        <w:tc>
          <w:tcPr>
            <w:tcW w:w="2590" w:type="dxa"/>
            <w:gridSpan w:val="2"/>
            <w:tcBorders>
              <w:bottom w:val="single" w:sz="24" w:space="0" w:color="FF0000"/>
              <w:right w:val="single" w:sz="24" w:space="0" w:color="FF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0F3C" w:rsidRPr="00DB0687" w:rsidRDefault="000E653F" w:rsidP="00DB0687">
            <w:pPr>
              <w:jc w:val="center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  <w:spacing w:val="-20"/>
              </w:rPr>
              <w:t>民國</w:t>
            </w:r>
            <w:r w:rsidR="005E1880" w:rsidRPr="00DB0687">
              <w:rPr>
                <w:rFonts w:eastAsia="標楷體" w:hint="eastAsia"/>
              </w:rPr>
              <w:t xml:space="preserve">    </w:t>
            </w:r>
            <w:r w:rsidRPr="00DB0687">
              <w:rPr>
                <w:rFonts w:eastAsia="標楷體" w:hint="eastAsia"/>
              </w:rPr>
              <w:t>年</w:t>
            </w:r>
            <w:r w:rsidR="005E1880" w:rsidRPr="00DB0687">
              <w:rPr>
                <w:rFonts w:eastAsia="標楷體" w:hint="eastAsia"/>
              </w:rPr>
              <w:t xml:space="preserve">    </w:t>
            </w:r>
            <w:r w:rsidRPr="00DB0687">
              <w:rPr>
                <w:rFonts w:eastAsia="標楷體" w:hint="eastAsia"/>
              </w:rPr>
              <w:t>月</w:t>
            </w:r>
            <w:r w:rsidR="005E1880" w:rsidRPr="00DB0687">
              <w:rPr>
                <w:rFonts w:eastAsia="標楷體" w:hint="eastAsia"/>
              </w:rPr>
              <w:t xml:space="preserve">   </w:t>
            </w:r>
            <w:r w:rsidRPr="00DB0687">
              <w:rPr>
                <w:rFonts w:eastAsia="標楷體" w:hint="eastAsia"/>
              </w:rPr>
              <w:t>日</w:t>
            </w:r>
          </w:p>
        </w:tc>
      </w:tr>
      <w:tr w:rsidR="00705BD5" w:rsidRPr="00DB0687" w:rsidTr="00DB0687">
        <w:trPr>
          <w:cantSplit/>
          <w:trHeight w:val="608"/>
        </w:trPr>
        <w:tc>
          <w:tcPr>
            <w:tcW w:w="503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705BD5" w:rsidRPr="00DB0687" w:rsidRDefault="00705BD5" w:rsidP="00347890">
            <w:pPr>
              <w:spacing w:line="240" w:lineRule="exact"/>
              <w:ind w:left="113" w:right="113"/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收案人註記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D5" w:rsidRPr="00DB0687" w:rsidRDefault="00705BD5" w:rsidP="00705BD5">
            <w:pPr>
              <w:rPr>
                <w:rFonts w:eastAsia="標楷體" w:hint="eastAsia"/>
                <w:b/>
                <w:color w:val="FF0000"/>
              </w:rPr>
            </w:pPr>
            <w:r w:rsidRPr="00DB0687">
              <w:rPr>
                <w:rFonts w:eastAsia="標楷體" w:hint="eastAsia"/>
              </w:rPr>
              <w:t>領件方式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D5" w:rsidRPr="00DB0687" w:rsidRDefault="00705BD5" w:rsidP="00B95A19">
            <w:pPr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  <w:b/>
                <w:color w:val="FF0000"/>
              </w:rPr>
              <w:t>□候領</w:t>
            </w:r>
          </w:p>
        </w:tc>
        <w:tc>
          <w:tcPr>
            <w:tcW w:w="378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D5" w:rsidRPr="00DB0687" w:rsidRDefault="00705BD5" w:rsidP="00705BD5">
            <w:pPr>
              <w:rPr>
                <w:rFonts w:eastAsia="標楷體" w:hint="eastAsia"/>
                <w:b/>
                <w:color w:val="FF0000"/>
              </w:rPr>
            </w:pPr>
            <w:r w:rsidRPr="00DB0687">
              <w:rPr>
                <w:rFonts w:eastAsia="標楷體" w:hint="eastAsia"/>
                <w:b/>
                <w:color w:val="FF0000"/>
              </w:rPr>
              <w:t>□電話通知</w:t>
            </w:r>
            <w:r w:rsidRPr="00DB0687">
              <w:rPr>
                <w:rFonts w:eastAsia="標楷體" w:hint="eastAsia"/>
                <w:b/>
                <w:color w:val="FF0000"/>
              </w:rPr>
              <w:t xml:space="preserve"> </w:t>
            </w:r>
            <w:r w:rsidRPr="00DB0687">
              <w:rPr>
                <w:rFonts w:eastAsia="標楷體" w:hint="eastAsia"/>
                <w:b/>
                <w:color w:val="FF0000"/>
              </w:rPr>
              <w:t xml:space="preserve">　</w:t>
            </w:r>
            <w:r w:rsidRPr="00DB0687">
              <w:rPr>
                <w:rFonts w:eastAsia="標楷體" w:hint="eastAsia"/>
                <w:spacing w:val="-14"/>
              </w:rPr>
              <w:t>□申請人</w:t>
            </w:r>
            <w:r w:rsidRPr="00DB0687">
              <w:rPr>
                <w:rFonts w:eastAsia="標楷體" w:hint="eastAsia"/>
                <w:spacing w:val="-14"/>
              </w:rPr>
              <w:t xml:space="preserve">  </w:t>
            </w:r>
            <w:r w:rsidRPr="00DB0687">
              <w:rPr>
                <w:rFonts w:eastAsia="標楷體" w:hint="eastAsia"/>
                <w:spacing w:val="-14"/>
              </w:rPr>
              <w:t>□代理人</w:t>
            </w:r>
          </w:p>
        </w:tc>
        <w:tc>
          <w:tcPr>
            <w:tcW w:w="3528" w:type="dxa"/>
            <w:gridSpan w:val="5"/>
            <w:tcBorders>
              <w:top w:val="single" w:sz="24" w:space="0" w:color="FF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D5" w:rsidRPr="00DB0687" w:rsidRDefault="00705BD5" w:rsidP="00705BD5">
            <w:pPr>
              <w:rPr>
                <w:rFonts w:eastAsia="標楷體" w:hint="eastAsia"/>
                <w:b/>
                <w:color w:val="FF0000"/>
              </w:rPr>
            </w:pPr>
            <w:r w:rsidRPr="00DB0687">
              <w:rPr>
                <w:rFonts w:eastAsia="標楷體" w:hint="eastAsia"/>
                <w:b/>
                <w:color w:val="FF0000"/>
              </w:rPr>
              <w:t xml:space="preserve">□郵寄　</w:t>
            </w:r>
            <w:r w:rsidRPr="00DB0687">
              <w:rPr>
                <w:rFonts w:eastAsia="標楷體" w:hint="eastAsia"/>
                <w:b/>
                <w:color w:val="FF0000"/>
              </w:rPr>
              <w:t xml:space="preserve"> </w:t>
            </w:r>
            <w:r w:rsidRPr="00DB0687">
              <w:rPr>
                <w:rFonts w:eastAsia="標楷體" w:hint="eastAsia"/>
              </w:rPr>
              <w:t>□申請人</w:t>
            </w:r>
            <w:r w:rsidRPr="00DB0687">
              <w:rPr>
                <w:rFonts w:eastAsia="標楷體" w:hint="eastAsia"/>
              </w:rPr>
              <w:t xml:space="preserve"> </w:t>
            </w:r>
            <w:r w:rsidRPr="00DB0687">
              <w:rPr>
                <w:rFonts w:eastAsia="標楷體" w:hint="eastAsia"/>
              </w:rPr>
              <w:t>□代理人</w:t>
            </w:r>
          </w:p>
        </w:tc>
      </w:tr>
      <w:tr w:rsidR="00705BD5" w:rsidRPr="00DB0687" w:rsidTr="00442290">
        <w:trPr>
          <w:cantSplit/>
          <w:trHeight w:val="443"/>
        </w:trPr>
        <w:tc>
          <w:tcPr>
            <w:tcW w:w="50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705BD5" w:rsidRPr="00DB0687" w:rsidRDefault="00705BD5" w:rsidP="00DB0687">
            <w:pPr>
              <w:ind w:left="113" w:right="113"/>
              <w:jc w:val="distribute"/>
              <w:rPr>
                <w:rFonts w:eastAsia="標楷體" w:hint="eastAsia"/>
              </w:rPr>
            </w:pPr>
          </w:p>
        </w:tc>
        <w:tc>
          <w:tcPr>
            <w:tcW w:w="3617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5BD5" w:rsidRPr="00DB0687" w:rsidRDefault="006939EF" w:rsidP="00DB0687">
            <w:pPr>
              <w:snapToGrid w:val="0"/>
              <w:spacing w:line="500" w:lineRule="exact"/>
              <w:jc w:val="both"/>
              <w:textAlignment w:val="center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(</w:t>
            </w:r>
            <w:r w:rsidR="001A2B70" w:rsidRPr="00DB0687">
              <w:rPr>
                <w:rFonts w:eastAsia="標楷體" w:hint="eastAsia"/>
              </w:rPr>
              <w:t>1</w:t>
            </w:r>
            <w:r w:rsidRPr="00DB0687">
              <w:rPr>
                <w:rFonts w:eastAsia="標楷體" w:hint="eastAsia"/>
              </w:rPr>
              <w:t>)</w:t>
            </w:r>
            <w:r w:rsidR="00705BD5" w:rsidRPr="00DB0687">
              <w:rPr>
                <w:rFonts w:eastAsia="標楷體" w:hint="eastAsia"/>
              </w:rPr>
              <w:t>□馬上辦</w:t>
            </w:r>
            <w:r w:rsidR="00705BD5" w:rsidRPr="00DB0687">
              <w:rPr>
                <w:rFonts w:eastAsia="標楷體" w:hint="eastAsia"/>
              </w:rPr>
              <w:t xml:space="preserve"> </w:t>
            </w:r>
            <w:r w:rsidR="00705BD5" w:rsidRPr="00DB0687">
              <w:rPr>
                <w:rFonts w:eastAsia="標楷體" w:hint="eastAsia"/>
              </w:rPr>
              <w:t>□非馬上辦</w:t>
            </w:r>
          </w:p>
          <w:p w:rsidR="00705BD5" w:rsidRPr="00DB0687" w:rsidRDefault="006939EF" w:rsidP="00DB0687">
            <w:pPr>
              <w:snapToGrid w:val="0"/>
              <w:spacing w:line="500" w:lineRule="exact"/>
              <w:jc w:val="both"/>
              <w:textAlignment w:val="center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(</w:t>
            </w:r>
            <w:r w:rsidR="001A2B70" w:rsidRPr="00DB0687">
              <w:rPr>
                <w:rFonts w:eastAsia="標楷體" w:hint="eastAsia"/>
              </w:rPr>
              <w:t>2</w:t>
            </w:r>
            <w:r w:rsidRPr="00DB0687">
              <w:rPr>
                <w:rFonts w:eastAsia="標楷體" w:hint="eastAsia"/>
              </w:rPr>
              <w:t>)</w:t>
            </w:r>
            <w:r w:rsidR="00455949" w:rsidRPr="00DB0687">
              <w:rPr>
                <w:rFonts w:eastAsia="標楷體" w:hint="eastAsia"/>
              </w:rPr>
              <w:t>申請</w:t>
            </w:r>
            <w:r w:rsidR="00000CEE" w:rsidRPr="00DB0687">
              <w:rPr>
                <w:rFonts w:eastAsia="標楷體" w:hint="eastAsia"/>
              </w:rPr>
              <w:t>副本</w:t>
            </w:r>
            <w:r w:rsidR="00455949" w:rsidRPr="00DB0687">
              <w:rPr>
                <w:rFonts w:eastAsia="標楷體" w:hint="eastAsia"/>
              </w:rPr>
              <w:t xml:space="preserve">               </w:t>
            </w:r>
            <w:r w:rsidR="00455949" w:rsidRPr="00DB0687">
              <w:rPr>
                <w:rFonts w:eastAsia="標楷體" w:hint="eastAsia"/>
              </w:rPr>
              <w:t>份</w:t>
            </w:r>
          </w:p>
          <w:p w:rsidR="001A2B70" w:rsidRPr="00DB0687" w:rsidRDefault="001A2B70" w:rsidP="00DB0687">
            <w:pPr>
              <w:snapToGrid w:val="0"/>
              <w:spacing w:line="500" w:lineRule="exact"/>
              <w:jc w:val="both"/>
              <w:textAlignment w:val="center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(3)</w:t>
            </w:r>
            <w:r w:rsidRPr="00DB0687">
              <w:rPr>
                <w:rFonts w:eastAsia="標楷體" w:hint="eastAsia"/>
              </w:rPr>
              <w:t>前案：</w:t>
            </w:r>
            <w:r w:rsidRPr="00DB0687">
              <w:rPr>
                <w:rFonts w:eastAsia="標楷體" w:hint="eastAsia"/>
              </w:rPr>
              <w:t xml:space="preserve">    </w:t>
            </w:r>
            <w:r w:rsidRPr="00DB0687">
              <w:rPr>
                <w:rFonts w:eastAsia="標楷體" w:hint="eastAsia"/>
              </w:rPr>
              <w:t>文驗</w:t>
            </w:r>
            <w:r w:rsidRPr="00DB0687">
              <w:rPr>
                <w:rFonts w:eastAsia="標楷體" w:hint="eastAsia"/>
              </w:rPr>
              <w:t xml:space="preserve">         </w:t>
            </w:r>
            <w:r w:rsidRPr="00DB0687">
              <w:rPr>
                <w:rFonts w:eastAsia="標楷體" w:hint="eastAsia"/>
              </w:rPr>
              <w:t>號</w:t>
            </w:r>
          </w:p>
          <w:p w:rsidR="001A2B70" w:rsidRPr="00DB0687" w:rsidRDefault="001A2B70" w:rsidP="00DB0687">
            <w:pPr>
              <w:snapToGrid w:val="0"/>
              <w:spacing w:line="500" w:lineRule="exact"/>
              <w:jc w:val="both"/>
              <w:textAlignment w:val="center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  <w:spacing w:val="-10"/>
                <w:sz w:val="20"/>
                <w:szCs w:val="20"/>
              </w:rPr>
              <w:t>(</w:t>
            </w:r>
            <w:r w:rsidRPr="00DB0687">
              <w:rPr>
                <w:rFonts w:eastAsia="標楷體" w:hint="eastAsia"/>
                <w:spacing w:val="-10"/>
                <w:sz w:val="20"/>
                <w:szCs w:val="20"/>
              </w:rPr>
              <w:t>□不符□作廢□撤案□銷毀□不同申請人</w:t>
            </w:r>
            <w:r w:rsidRPr="00DB0687">
              <w:rPr>
                <w:rFonts w:eastAsia="標楷體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46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705BD5" w:rsidRPr="00DB0687" w:rsidRDefault="00705BD5" w:rsidP="00347890">
            <w:pPr>
              <w:spacing w:line="240" w:lineRule="exact"/>
              <w:ind w:left="113" w:right="113"/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補發副本</w:t>
            </w:r>
          </w:p>
        </w:tc>
        <w:tc>
          <w:tcPr>
            <w:tcW w:w="3608" w:type="dxa"/>
            <w:gridSpan w:val="1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D5" w:rsidRPr="00DB0687" w:rsidRDefault="006939EF" w:rsidP="00DB0687">
            <w:pPr>
              <w:snapToGrid w:val="0"/>
              <w:spacing w:line="520" w:lineRule="exact"/>
              <w:jc w:val="both"/>
              <w:textAlignment w:val="center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(</w:t>
            </w:r>
            <w:r w:rsidR="001A2B70" w:rsidRPr="00DB0687">
              <w:rPr>
                <w:rFonts w:eastAsia="標楷體" w:hint="eastAsia"/>
              </w:rPr>
              <w:t>1</w:t>
            </w:r>
            <w:r w:rsidRPr="00DB0687">
              <w:rPr>
                <w:rFonts w:eastAsia="標楷體" w:hint="eastAsia"/>
              </w:rPr>
              <w:t>)</w:t>
            </w:r>
            <w:r w:rsidR="00705BD5" w:rsidRPr="00DB0687">
              <w:rPr>
                <w:rFonts w:eastAsia="標楷體" w:hint="eastAsia"/>
              </w:rPr>
              <w:t>文號：</w:t>
            </w:r>
            <w:r w:rsidR="00705BD5" w:rsidRPr="00DB0687">
              <w:rPr>
                <w:rFonts w:eastAsia="標楷體" w:hint="eastAsia"/>
              </w:rPr>
              <w:t xml:space="preserve">   </w:t>
            </w:r>
            <w:r w:rsidR="00BF3085" w:rsidRPr="00DB0687">
              <w:rPr>
                <w:rFonts w:eastAsia="標楷體" w:hint="eastAsia"/>
              </w:rPr>
              <w:t xml:space="preserve"> </w:t>
            </w:r>
            <w:r w:rsidR="00705BD5" w:rsidRPr="00DB0687">
              <w:rPr>
                <w:rFonts w:eastAsia="標楷體" w:hint="eastAsia"/>
              </w:rPr>
              <w:t>文驗</w:t>
            </w:r>
            <w:r w:rsidR="00705BD5" w:rsidRPr="00DB0687">
              <w:rPr>
                <w:rFonts w:eastAsia="標楷體" w:hint="eastAsia"/>
              </w:rPr>
              <w:t xml:space="preserve">    </w:t>
            </w:r>
            <w:r w:rsidR="00BF3085" w:rsidRPr="00DB0687">
              <w:rPr>
                <w:rFonts w:eastAsia="標楷體" w:hint="eastAsia"/>
              </w:rPr>
              <w:t xml:space="preserve"> </w:t>
            </w:r>
            <w:r w:rsidR="00705BD5" w:rsidRPr="00DB0687">
              <w:rPr>
                <w:rFonts w:eastAsia="標楷體" w:hint="eastAsia"/>
              </w:rPr>
              <w:t xml:space="preserve">  </w:t>
            </w:r>
            <w:r w:rsidR="00BF3085" w:rsidRPr="00DB0687">
              <w:rPr>
                <w:rFonts w:eastAsia="標楷體" w:hint="eastAsia"/>
              </w:rPr>
              <w:t xml:space="preserve"> </w:t>
            </w:r>
            <w:r w:rsidRPr="00DB0687">
              <w:rPr>
                <w:rFonts w:eastAsia="標楷體" w:hint="eastAsia"/>
              </w:rPr>
              <w:t xml:space="preserve"> </w:t>
            </w:r>
            <w:r w:rsidR="00705BD5" w:rsidRPr="00DB0687">
              <w:rPr>
                <w:rFonts w:eastAsia="標楷體" w:hint="eastAsia"/>
              </w:rPr>
              <w:t>號</w:t>
            </w:r>
          </w:p>
          <w:p w:rsidR="00705BD5" w:rsidRPr="00DB0687" w:rsidRDefault="006939EF" w:rsidP="00DB0687">
            <w:pPr>
              <w:snapToGrid w:val="0"/>
              <w:spacing w:line="520" w:lineRule="exact"/>
              <w:ind w:rightChars="-48" w:right="-115"/>
              <w:jc w:val="both"/>
              <w:textAlignment w:val="center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(</w:t>
            </w:r>
            <w:r w:rsidR="001A2B70" w:rsidRPr="00DB0687">
              <w:rPr>
                <w:rFonts w:eastAsia="標楷體" w:hint="eastAsia"/>
              </w:rPr>
              <w:t>2</w:t>
            </w:r>
            <w:r w:rsidRPr="00DB0687">
              <w:rPr>
                <w:rFonts w:eastAsia="標楷體" w:hint="eastAsia"/>
              </w:rPr>
              <w:t>)</w:t>
            </w:r>
            <w:r w:rsidR="00705BD5" w:rsidRPr="00DB0687">
              <w:rPr>
                <w:rFonts w:eastAsia="標楷體" w:hint="eastAsia"/>
              </w:rPr>
              <w:t>申請補發</w:t>
            </w:r>
            <w:r w:rsidR="00705BD5" w:rsidRPr="00DB0687">
              <w:rPr>
                <w:rFonts w:eastAsia="標楷體" w:hint="eastAsia"/>
              </w:rPr>
              <w:t xml:space="preserve">   </w:t>
            </w:r>
            <w:r w:rsidR="00BF3085" w:rsidRPr="00DB0687">
              <w:rPr>
                <w:rFonts w:eastAsia="標楷體" w:hint="eastAsia"/>
              </w:rPr>
              <w:t xml:space="preserve">   </w:t>
            </w:r>
            <w:r w:rsidR="00705BD5" w:rsidRPr="00DB0687">
              <w:rPr>
                <w:rFonts w:eastAsia="標楷體" w:hint="eastAsia"/>
              </w:rPr>
              <w:t xml:space="preserve">  </w:t>
            </w:r>
            <w:r w:rsidRPr="00DB0687">
              <w:rPr>
                <w:rFonts w:eastAsia="標楷體" w:hint="eastAsia"/>
              </w:rPr>
              <w:t xml:space="preserve"> </w:t>
            </w:r>
            <w:r w:rsidR="00705BD5" w:rsidRPr="00DB0687">
              <w:rPr>
                <w:rFonts w:eastAsia="標楷體" w:hint="eastAsia"/>
              </w:rPr>
              <w:t xml:space="preserve">   </w:t>
            </w:r>
            <w:r w:rsidRPr="00DB0687">
              <w:rPr>
                <w:rFonts w:eastAsia="標楷體" w:hint="eastAsia"/>
              </w:rPr>
              <w:t xml:space="preserve">  </w:t>
            </w:r>
            <w:r w:rsidR="00705BD5" w:rsidRPr="00DB0687">
              <w:rPr>
                <w:rFonts w:eastAsia="標楷體" w:hint="eastAsia"/>
              </w:rPr>
              <w:t xml:space="preserve"> </w:t>
            </w:r>
            <w:r w:rsidR="00705BD5" w:rsidRPr="00DB0687">
              <w:rPr>
                <w:rFonts w:eastAsia="標楷體" w:hint="eastAsia"/>
              </w:rPr>
              <w:t>份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D5" w:rsidRPr="00DB0687" w:rsidRDefault="00705BD5" w:rsidP="00DB0687">
            <w:pPr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  <w:b/>
                <w:color w:val="FF0000"/>
              </w:rPr>
              <w:t>公證書領回簽名</w:t>
            </w:r>
          </w:p>
        </w:tc>
      </w:tr>
      <w:tr w:rsidR="00705BD5" w:rsidRPr="00DB0687" w:rsidTr="00442290">
        <w:trPr>
          <w:cantSplit/>
          <w:trHeight w:val="828"/>
        </w:trPr>
        <w:tc>
          <w:tcPr>
            <w:tcW w:w="50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705BD5" w:rsidRPr="00DB0687" w:rsidRDefault="00705BD5" w:rsidP="00DB0687">
            <w:pPr>
              <w:ind w:left="113" w:right="113"/>
              <w:jc w:val="distribute"/>
              <w:rPr>
                <w:rFonts w:eastAsia="標楷體" w:hint="eastAsia"/>
              </w:rPr>
            </w:pPr>
          </w:p>
        </w:tc>
        <w:tc>
          <w:tcPr>
            <w:tcW w:w="3617" w:type="dxa"/>
            <w:gridSpan w:val="8"/>
            <w:vMerge/>
            <w:shd w:val="clear" w:color="auto" w:fill="auto"/>
          </w:tcPr>
          <w:p w:rsidR="00705BD5" w:rsidRPr="00DB0687" w:rsidRDefault="00705BD5" w:rsidP="00DB068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705BD5" w:rsidRPr="00DB0687" w:rsidRDefault="00705BD5" w:rsidP="00DB0687">
            <w:pPr>
              <w:ind w:left="113" w:right="113"/>
              <w:jc w:val="distribute"/>
              <w:rPr>
                <w:rFonts w:eastAsia="標楷體" w:hint="eastAsia"/>
              </w:rPr>
            </w:pPr>
          </w:p>
        </w:tc>
        <w:tc>
          <w:tcPr>
            <w:tcW w:w="3608" w:type="dxa"/>
            <w:gridSpan w:val="1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D5" w:rsidRPr="00DB0687" w:rsidRDefault="00705BD5" w:rsidP="00DB068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BD5" w:rsidRPr="00DB0687" w:rsidRDefault="00705BD5" w:rsidP="002D6D21">
            <w:pPr>
              <w:rPr>
                <w:rFonts w:eastAsia="標楷體" w:hint="eastAsia"/>
              </w:rPr>
            </w:pPr>
          </w:p>
        </w:tc>
      </w:tr>
      <w:tr w:rsidR="00705BD5" w:rsidRPr="00DB0687" w:rsidTr="00442290">
        <w:trPr>
          <w:cantSplit/>
          <w:trHeight w:val="535"/>
        </w:trPr>
        <w:tc>
          <w:tcPr>
            <w:tcW w:w="50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705BD5" w:rsidRPr="00DB0687" w:rsidRDefault="00705BD5" w:rsidP="00DB0687">
            <w:pPr>
              <w:ind w:left="113" w:right="113"/>
              <w:jc w:val="distribute"/>
              <w:rPr>
                <w:rFonts w:eastAsia="標楷體" w:hint="eastAsia"/>
              </w:rPr>
            </w:pPr>
          </w:p>
        </w:tc>
        <w:tc>
          <w:tcPr>
            <w:tcW w:w="3617" w:type="dxa"/>
            <w:gridSpan w:val="8"/>
            <w:vMerge/>
            <w:shd w:val="clear" w:color="auto" w:fill="auto"/>
          </w:tcPr>
          <w:p w:rsidR="00705BD5" w:rsidRPr="00DB0687" w:rsidRDefault="00705BD5" w:rsidP="00DB068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0BF" w:rsidRPr="00DB0687" w:rsidRDefault="000F20BF" w:rsidP="00DB0687">
            <w:pPr>
              <w:jc w:val="center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公證書</w:t>
            </w:r>
          </w:p>
          <w:p w:rsidR="00705BD5" w:rsidRPr="00DB0687" w:rsidRDefault="00705BD5" w:rsidP="00DB0687">
            <w:pPr>
              <w:jc w:val="center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類　別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D5" w:rsidRPr="00DB0687" w:rsidRDefault="00705BD5" w:rsidP="001E7A0C">
            <w:pPr>
              <w:rPr>
                <w:rFonts w:eastAsia="標楷體" w:hint="eastAsi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D5" w:rsidRPr="00DB0687" w:rsidRDefault="00705BD5" w:rsidP="00DB0687">
            <w:pPr>
              <w:jc w:val="center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公證書</w:t>
            </w:r>
          </w:p>
          <w:p w:rsidR="00705BD5" w:rsidRPr="00DB0687" w:rsidRDefault="00705BD5" w:rsidP="00DB0687">
            <w:pPr>
              <w:jc w:val="center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用　途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D5" w:rsidRPr="00DB0687" w:rsidRDefault="00705BD5" w:rsidP="001E7A0C">
            <w:pPr>
              <w:rPr>
                <w:rFonts w:eastAsia="標楷體" w:hint="eastAsia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D5" w:rsidRPr="00DB0687" w:rsidRDefault="00705BD5" w:rsidP="002D6D21">
            <w:pPr>
              <w:rPr>
                <w:rFonts w:eastAsia="標楷體" w:hint="eastAsia"/>
              </w:rPr>
            </w:pPr>
          </w:p>
        </w:tc>
      </w:tr>
      <w:tr w:rsidR="00705BD5" w:rsidRPr="00DB0687" w:rsidTr="00DB0687">
        <w:trPr>
          <w:cantSplit/>
          <w:trHeight w:val="513"/>
        </w:trPr>
        <w:tc>
          <w:tcPr>
            <w:tcW w:w="50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5BD5" w:rsidRPr="00DB0687" w:rsidRDefault="00705BD5" w:rsidP="002D6D21">
            <w:pPr>
              <w:rPr>
                <w:rFonts w:eastAsia="標楷體" w:hint="eastAsia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D5" w:rsidRPr="00DB0687" w:rsidRDefault="00705BD5" w:rsidP="00DB0687">
            <w:pPr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收案時間</w:t>
            </w:r>
          </w:p>
        </w:tc>
        <w:tc>
          <w:tcPr>
            <w:tcW w:w="4359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D5" w:rsidRPr="00DB0687" w:rsidRDefault="00705BD5" w:rsidP="00DB0687">
            <w:pPr>
              <w:ind w:firstLineChars="750" w:firstLine="1800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時</w:t>
            </w:r>
            <w:r w:rsidR="001C2D24" w:rsidRPr="00DB0687">
              <w:rPr>
                <w:rFonts w:eastAsia="標楷體" w:hint="eastAsia"/>
              </w:rPr>
              <w:t xml:space="preserve">               </w:t>
            </w:r>
            <w:r w:rsidRPr="00DB0687">
              <w:rPr>
                <w:rFonts w:eastAsia="標楷體" w:hint="eastAsia"/>
              </w:rPr>
              <w:t>分</w:t>
            </w: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D5" w:rsidRPr="00DB0687" w:rsidRDefault="00705BD5" w:rsidP="00DB0687">
            <w:pPr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備考</w:t>
            </w:r>
          </w:p>
        </w:tc>
      </w:tr>
      <w:tr w:rsidR="00705BD5" w:rsidRPr="00DB0687" w:rsidTr="00347890">
        <w:trPr>
          <w:cantSplit/>
          <w:trHeight w:val="1339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705BD5" w:rsidRPr="00DB0687" w:rsidRDefault="00705BD5" w:rsidP="00347890">
            <w:pPr>
              <w:spacing w:line="240" w:lineRule="exact"/>
              <w:ind w:left="113" w:right="113"/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收案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BD5" w:rsidRPr="00DB0687" w:rsidRDefault="00705BD5" w:rsidP="002D6D21">
            <w:pPr>
              <w:rPr>
                <w:rFonts w:eastAsia="標楷體" w:hint="eastAsia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705BD5" w:rsidRPr="00DB0687" w:rsidRDefault="00705BD5" w:rsidP="00347890">
            <w:pPr>
              <w:spacing w:line="240" w:lineRule="exact"/>
              <w:ind w:left="113" w:right="113"/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分案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BD5" w:rsidRPr="00DB0687" w:rsidRDefault="00705BD5" w:rsidP="002D6D21">
            <w:pPr>
              <w:rPr>
                <w:rFonts w:eastAsia="標楷體" w:hint="eastAsi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705BD5" w:rsidRPr="00DB0687" w:rsidRDefault="00705BD5" w:rsidP="00347890">
            <w:pPr>
              <w:spacing w:line="240" w:lineRule="exact"/>
              <w:ind w:left="113" w:right="113"/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  <w:w w:val="90"/>
              </w:rPr>
              <w:t>黏貼用印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BD5" w:rsidRPr="00DB0687" w:rsidRDefault="00705BD5" w:rsidP="002D6D21">
            <w:pPr>
              <w:rPr>
                <w:rFonts w:eastAsia="標楷體" w:hint="eastAsia"/>
              </w:rPr>
            </w:pPr>
          </w:p>
        </w:tc>
        <w:tc>
          <w:tcPr>
            <w:tcW w:w="4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705BD5" w:rsidRPr="00DB0687" w:rsidRDefault="00DB0687" w:rsidP="00347890">
            <w:pPr>
              <w:spacing w:line="240" w:lineRule="exact"/>
              <w:ind w:left="113" w:right="113"/>
              <w:jc w:val="distribute"/>
              <w:rPr>
                <w:rFonts w:eastAsia="標楷體" w:hint="eastAsia"/>
                <w:w w:val="90"/>
              </w:rPr>
            </w:pPr>
            <w:r w:rsidRPr="00DB0687">
              <w:rPr>
                <w:rFonts w:eastAsia="標楷體" w:hint="eastAsia"/>
              </w:rPr>
              <w:t>歸檔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BD5" w:rsidRPr="00DB0687" w:rsidRDefault="00705BD5" w:rsidP="002D6D21">
            <w:pPr>
              <w:rPr>
                <w:rFonts w:eastAsia="標楷體" w:hint="eastAsia"/>
              </w:rPr>
            </w:pPr>
          </w:p>
        </w:tc>
        <w:tc>
          <w:tcPr>
            <w:tcW w:w="40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D5" w:rsidRPr="00DB0687" w:rsidRDefault="00705BD5" w:rsidP="00DB0687">
            <w:pPr>
              <w:jc w:val="distribute"/>
              <w:rPr>
                <w:rFonts w:eastAsia="標楷體" w:hint="eastAsia"/>
              </w:rPr>
            </w:pPr>
          </w:p>
        </w:tc>
      </w:tr>
      <w:tr w:rsidR="00705BD5" w:rsidRPr="00DB0687" w:rsidTr="00347890">
        <w:trPr>
          <w:cantSplit/>
          <w:trHeight w:val="1302"/>
        </w:trPr>
        <w:tc>
          <w:tcPr>
            <w:tcW w:w="5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705BD5" w:rsidRPr="00DB0687" w:rsidRDefault="00705BD5" w:rsidP="00347890">
            <w:pPr>
              <w:spacing w:line="240" w:lineRule="exact"/>
              <w:ind w:left="113" w:right="113"/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建檔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5BD5" w:rsidRPr="00DB0687" w:rsidRDefault="00705BD5" w:rsidP="002D6D21">
            <w:pPr>
              <w:rPr>
                <w:rFonts w:eastAsia="標楷體" w:hint="eastAsia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705BD5" w:rsidRPr="00DB0687" w:rsidRDefault="00705BD5" w:rsidP="00347890">
            <w:pPr>
              <w:spacing w:line="240" w:lineRule="exact"/>
              <w:ind w:left="113" w:right="113"/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核判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</w:tcPr>
          <w:p w:rsidR="00705BD5" w:rsidRPr="00DB0687" w:rsidRDefault="00705BD5" w:rsidP="002D6D21">
            <w:pPr>
              <w:rPr>
                <w:rFonts w:eastAsia="標楷體" w:hint="eastAsia"/>
              </w:rPr>
            </w:pPr>
          </w:p>
        </w:tc>
        <w:tc>
          <w:tcPr>
            <w:tcW w:w="488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705BD5" w:rsidRPr="00DB0687" w:rsidRDefault="00705BD5" w:rsidP="00347890">
            <w:pPr>
              <w:spacing w:line="240" w:lineRule="exact"/>
              <w:ind w:left="113" w:right="113"/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發文</w:t>
            </w:r>
          </w:p>
        </w:tc>
        <w:tc>
          <w:tcPr>
            <w:tcW w:w="11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5BD5" w:rsidRPr="00DB0687" w:rsidRDefault="00705BD5" w:rsidP="002D6D21">
            <w:pPr>
              <w:rPr>
                <w:rFonts w:eastAsia="標楷體" w:hint="eastAsia"/>
              </w:rPr>
            </w:pPr>
          </w:p>
        </w:tc>
        <w:tc>
          <w:tcPr>
            <w:tcW w:w="465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705BD5" w:rsidRPr="00DB0687" w:rsidRDefault="00DB0687" w:rsidP="00347890">
            <w:pPr>
              <w:spacing w:line="240" w:lineRule="exact"/>
              <w:ind w:left="113" w:right="113"/>
              <w:jc w:val="distribute"/>
              <w:rPr>
                <w:rFonts w:eastAsia="標楷體" w:hint="eastAsia"/>
                <w:w w:val="90"/>
              </w:rPr>
            </w:pPr>
            <w:r w:rsidRPr="00DB0687">
              <w:rPr>
                <w:rFonts w:eastAsia="標楷體" w:hint="eastAsia"/>
                <w:w w:val="90"/>
                <w:lang w:eastAsia="zh-HK"/>
              </w:rPr>
              <w:t>掃描</w:t>
            </w:r>
          </w:p>
        </w:tc>
        <w:tc>
          <w:tcPr>
            <w:tcW w:w="11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BD5" w:rsidRPr="00DB0687" w:rsidRDefault="00705BD5" w:rsidP="002D6D21">
            <w:pPr>
              <w:rPr>
                <w:rFonts w:eastAsia="標楷體" w:hint="eastAsia"/>
              </w:rPr>
            </w:pPr>
          </w:p>
        </w:tc>
        <w:tc>
          <w:tcPr>
            <w:tcW w:w="404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05BD5" w:rsidRPr="00DB0687" w:rsidRDefault="00705BD5" w:rsidP="002D6D21">
            <w:pPr>
              <w:rPr>
                <w:rFonts w:eastAsia="標楷體" w:hint="eastAsia"/>
              </w:rPr>
            </w:pPr>
          </w:p>
        </w:tc>
      </w:tr>
      <w:tr w:rsidR="00705BD5" w:rsidRPr="00DB0687" w:rsidTr="00DB0687">
        <w:trPr>
          <w:cantSplit/>
          <w:trHeight w:val="693"/>
        </w:trPr>
        <w:tc>
          <w:tcPr>
            <w:tcW w:w="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705BD5" w:rsidRPr="00DB0687" w:rsidRDefault="00705BD5" w:rsidP="00347890">
            <w:pPr>
              <w:spacing w:line="240" w:lineRule="exact"/>
              <w:ind w:left="113" w:right="113"/>
              <w:jc w:val="distribute"/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>建檔人註記</w:t>
            </w:r>
          </w:p>
        </w:tc>
        <w:tc>
          <w:tcPr>
            <w:tcW w:w="5956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5BD5" w:rsidRPr="00DB0687" w:rsidRDefault="00705BD5" w:rsidP="00FB5EDD">
            <w:pPr>
              <w:rPr>
                <w:rFonts w:eastAsia="標楷體" w:hint="eastAsia"/>
                <w:b/>
                <w:color w:val="FF0000"/>
              </w:rPr>
            </w:pPr>
            <w:r w:rsidRPr="00DB0687">
              <w:rPr>
                <w:rFonts w:eastAsia="標楷體" w:hint="eastAsia"/>
              </w:rPr>
              <w:t>公證書正本在</w:t>
            </w:r>
            <w:r w:rsidRPr="00DB0687">
              <w:rPr>
                <w:rFonts w:eastAsia="標楷體" w:hint="eastAsia"/>
              </w:rPr>
              <w:t xml:space="preserve">         </w:t>
            </w:r>
            <w:r w:rsidRPr="00DB0687">
              <w:rPr>
                <w:rFonts w:eastAsia="標楷體" w:hint="eastAsia"/>
              </w:rPr>
              <w:t>文驗</w:t>
            </w:r>
            <w:r w:rsidRPr="00DB0687">
              <w:rPr>
                <w:rFonts w:eastAsia="標楷體" w:hint="eastAsia"/>
              </w:rPr>
              <w:t xml:space="preserve">                    </w:t>
            </w:r>
            <w:r w:rsidRPr="00DB0687">
              <w:rPr>
                <w:rFonts w:eastAsia="標楷體" w:hint="eastAsia"/>
              </w:rPr>
              <w:t>號</w:t>
            </w:r>
          </w:p>
        </w:tc>
        <w:tc>
          <w:tcPr>
            <w:tcW w:w="404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05BD5" w:rsidRPr="00DB0687" w:rsidRDefault="00705BD5" w:rsidP="002D6D21">
            <w:pPr>
              <w:rPr>
                <w:rFonts w:eastAsia="標楷體" w:hint="eastAsia"/>
              </w:rPr>
            </w:pPr>
          </w:p>
        </w:tc>
      </w:tr>
      <w:tr w:rsidR="00705BD5" w:rsidRPr="00DB0687" w:rsidTr="00DB0687">
        <w:trPr>
          <w:cantSplit/>
          <w:trHeight w:val="777"/>
        </w:trPr>
        <w:tc>
          <w:tcPr>
            <w:tcW w:w="5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705BD5" w:rsidRPr="00DB0687" w:rsidRDefault="00705BD5" w:rsidP="00DB0687">
            <w:pPr>
              <w:ind w:left="113" w:right="113"/>
              <w:jc w:val="distribute"/>
              <w:rPr>
                <w:rFonts w:eastAsia="標楷體" w:hint="eastAsia"/>
              </w:rPr>
            </w:pPr>
          </w:p>
        </w:tc>
        <w:tc>
          <w:tcPr>
            <w:tcW w:w="5956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5BD5" w:rsidRPr="00DB0687" w:rsidRDefault="00705BD5" w:rsidP="00FB5EDD">
            <w:pPr>
              <w:rPr>
                <w:rFonts w:eastAsia="標楷體" w:hint="eastAsia"/>
              </w:rPr>
            </w:pPr>
            <w:r w:rsidRPr="00DB0687">
              <w:rPr>
                <w:rFonts w:eastAsia="標楷體" w:hint="eastAsia"/>
              </w:rPr>
              <w:t xml:space="preserve">             </w:t>
            </w:r>
            <w:r w:rsidRPr="00DB0687">
              <w:rPr>
                <w:rFonts w:eastAsia="標楷體" w:hint="eastAsia"/>
              </w:rPr>
              <w:t>文驗</w:t>
            </w:r>
            <w:r w:rsidRPr="00DB0687">
              <w:rPr>
                <w:rFonts w:eastAsia="標楷體" w:hint="eastAsia"/>
              </w:rPr>
              <w:t xml:space="preserve">                            </w:t>
            </w:r>
            <w:r w:rsidRPr="00DB0687">
              <w:rPr>
                <w:rFonts w:eastAsia="標楷體" w:hint="eastAsia"/>
              </w:rPr>
              <w:t>號</w:t>
            </w:r>
          </w:p>
        </w:tc>
        <w:tc>
          <w:tcPr>
            <w:tcW w:w="404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05BD5" w:rsidRPr="00DB0687" w:rsidRDefault="00705BD5" w:rsidP="002D6D21">
            <w:pPr>
              <w:rPr>
                <w:rFonts w:eastAsia="標楷體" w:hint="eastAsia"/>
              </w:rPr>
            </w:pPr>
          </w:p>
        </w:tc>
      </w:tr>
    </w:tbl>
    <w:p w:rsidR="00EC09E6" w:rsidRPr="008F1A82" w:rsidRDefault="00EC09E6" w:rsidP="009A4C9D">
      <w:pPr>
        <w:rPr>
          <w:sz w:val="2"/>
          <w:szCs w:val="2"/>
        </w:rPr>
      </w:pPr>
    </w:p>
    <w:sectPr w:rsidR="00EC09E6" w:rsidRPr="008F1A82" w:rsidSect="00B75B91">
      <w:pgSz w:w="11906" w:h="16838"/>
      <w:pgMar w:top="73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4EB" w:rsidRDefault="00CE44EB" w:rsidP="00693F4B">
      <w:r>
        <w:separator/>
      </w:r>
    </w:p>
  </w:endnote>
  <w:endnote w:type="continuationSeparator" w:id="0">
    <w:p w:rsidR="00CE44EB" w:rsidRDefault="00CE44EB" w:rsidP="0069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4EB" w:rsidRDefault="00CE44EB" w:rsidP="00693F4B">
      <w:r>
        <w:separator/>
      </w:r>
    </w:p>
  </w:footnote>
  <w:footnote w:type="continuationSeparator" w:id="0">
    <w:p w:rsidR="00CE44EB" w:rsidRDefault="00CE44EB" w:rsidP="00693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4231A"/>
    <w:multiLevelType w:val="hybridMultilevel"/>
    <w:tmpl w:val="19F63CF2"/>
    <w:lvl w:ilvl="0" w:tplc="1828FA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365769E"/>
    <w:multiLevelType w:val="hybridMultilevel"/>
    <w:tmpl w:val="4B5CA030"/>
    <w:lvl w:ilvl="0" w:tplc="93661C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7822C77"/>
    <w:multiLevelType w:val="hybridMultilevel"/>
    <w:tmpl w:val="86086692"/>
    <w:lvl w:ilvl="0" w:tplc="532AEEA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C7F0AA3"/>
    <w:multiLevelType w:val="hybridMultilevel"/>
    <w:tmpl w:val="0DDABB56"/>
    <w:lvl w:ilvl="0" w:tplc="8A1600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E6"/>
    <w:rsid w:val="00000CEE"/>
    <w:rsid w:val="00033E31"/>
    <w:rsid w:val="00040BCE"/>
    <w:rsid w:val="00044EA4"/>
    <w:rsid w:val="00053B54"/>
    <w:rsid w:val="00054B10"/>
    <w:rsid w:val="00064E36"/>
    <w:rsid w:val="00072437"/>
    <w:rsid w:val="00075ADF"/>
    <w:rsid w:val="00075F2B"/>
    <w:rsid w:val="00080756"/>
    <w:rsid w:val="00090A44"/>
    <w:rsid w:val="000B352A"/>
    <w:rsid w:val="000C00D6"/>
    <w:rsid w:val="000C04FE"/>
    <w:rsid w:val="000C2A63"/>
    <w:rsid w:val="000D269D"/>
    <w:rsid w:val="000E653F"/>
    <w:rsid w:val="000F20BF"/>
    <w:rsid w:val="000F2873"/>
    <w:rsid w:val="000F74E2"/>
    <w:rsid w:val="00100F3D"/>
    <w:rsid w:val="00113C1A"/>
    <w:rsid w:val="00117582"/>
    <w:rsid w:val="00131471"/>
    <w:rsid w:val="00136490"/>
    <w:rsid w:val="00151F92"/>
    <w:rsid w:val="001566DB"/>
    <w:rsid w:val="001569FA"/>
    <w:rsid w:val="00180C90"/>
    <w:rsid w:val="001A2B70"/>
    <w:rsid w:val="001B3016"/>
    <w:rsid w:val="001C2D24"/>
    <w:rsid w:val="001C4C49"/>
    <w:rsid w:val="001D6CBC"/>
    <w:rsid w:val="001E7A0C"/>
    <w:rsid w:val="0020285F"/>
    <w:rsid w:val="002465F6"/>
    <w:rsid w:val="002829CA"/>
    <w:rsid w:val="002923AC"/>
    <w:rsid w:val="002948AE"/>
    <w:rsid w:val="00296FE4"/>
    <w:rsid w:val="002978D1"/>
    <w:rsid w:val="002A3CB6"/>
    <w:rsid w:val="002C12C4"/>
    <w:rsid w:val="002C1CF1"/>
    <w:rsid w:val="002C26EA"/>
    <w:rsid w:val="002C3C42"/>
    <w:rsid w:val="002D6D21"/>
    <w:rsid w:val="002D7DFE"/>
    <w:rsid w:val="002E38A8"/>
    <w:rsid w:val="002F2197"/>
    <w:rsid w:val="00302837"/>
    <w:rsid w:val="00307419"/>
    <w:rsid w:val="003170DC"/>
    <w:rsid w:val="00321381"/>
    <w:rsid w:val="00321D0D"/>
    <w:rsid w:val="0032593C"/>
    <w:rsid w:val="00331A3C"/>
    <w:rsid w:val="00335A71"/>
    <w:rsid w:val="003400B7"/>
    <w:rsid w:val="00347890"/>
    <w:rsid w:val="0035324C"/>
    <w:rsid w:val="00357B44"/>
    <w:rsid w:val="003637F0"/>
    <w:rsid w:val="00372B21"/>
    <w:rsid w:val="00400C15"/>
    <w:rsid w:val="00414BC8"/>
    <w:rsid w:val="00426A82"/>
    <w:rsid w:val="004373C4"/>
    <w:rsid w:val="00442290"/>
    <w:rsid w:val="004501CE"/>
    <w:rsid w:val="00450C42"/>
    <w:rsid w:val="00451110"/>
    <w:rsid w:val="00455949"/>
    <w:rsid w:val="00461D10"/>
    <w:rsid w:val="004670A1"/>
    <w:rsid w:val="004835FE"/>
    <w:rsid w:val="004960E7"/>
    <w:rsid w:val="004D1AB2"/>
    <w:rsid w:val="004E7E7C"/>
    <w:rsid w:val="004F10AE"/>
    <w:rsid w:val="00505707"/>
    <w:rsid w:val="00522BE4"/>
    <w:rsid w:val="0055028B"/>
    <w:rsid w:val="005602BE"/>
    <w:rsid w:val="0056781F"/>
    <w:rsid w:val="00574E38"/>
    <w:rsid w:val="00574E9B"/>
    <w:rsid w:val="00575B31"/>
    <w:rsid w:val="005762F4"/>
    <w:rsid w:val="00597F6F"/>
    <w:rsid w:val="005A6CBD"/>
    <w:rsid w:val="005A772E"/>
    <w:rsid w:val="005B5A2B"/>
    <w:rsid w:val="005C687C"/>
    <w:rsid w:val="005D451E"/>
    <w:rsid w:val="005D5F97"/>
    <w:rsid w:val="005D7082"/>
    <w:rsid w:val="005E1880"/>
    <w:rsid w:val="005F0A9E"/>
    <w:rsid w:val="005F16DA"/>
    <w:rsid w:val="0065619E"/>
    <w:rsid w:val="00662F4D"/>
    <w:rsid w:val="006672E4"/>
    <w:rsid w:val="00675BC1"/>
    <w:rsid w:val="006778C1"/>
    <w:rsid w:val="00680EE7"/>
    <w:rsid w:val="00681EF1"/>
    <w:rsid w:val="006939EF"/>
    <w:rsid w:val="00693F4B"/>
    <w:rsid w:val="006A42EC"/>
    <w:rsid w:val="006B4E52"/>
    <w:rsid w:val="006E0CA5"/>
    <w:rsid w:val="006E3D51"/>
    <w:rsid w:val="00701099"/>
    <w:rsid w:val="00705BD5"/>
    <w:rsid w:val="0071337E"/>
    <w:rsid w:val="007310F3"/>
    <w:rsid w:val="007312C4"/>
    <w:rsid w:val="007630ED"/>
    <w:rsid w:val="00772BB4"/>
    <w:rsid w:val="00787A12"/>
    <w:rsid w:val="00793407"/>
    <w:rsid w:val="00793E1E"/>
    <w:rsid w:val="007A3025"/>
    <w:rsid w:val="007A5E8B"/>
    <w:rsid w:val="007B2494"/>
    <w:rsid w:val="007C4C9D"/>
    <w:rsid w:val="007C7ED7"/>
    <w:rsid w:val="007E094E"/>
    <w:rsid w:val="007F66A9"/>
    <w:rsid w:val="008002AD"/>
    <w:rsid w:val="0080530C"/>
    <w:rsid w:val="00816E08"/>
    <w:rsid w:val="0083210C"/>
    <w:rsid w:val="00846399"/>
    <w:rsid w:val="00877791"/>
    <w:rsid w:val="008A0B5D"/>
    <w:rsid w:val="008A65AE"/>
    <w:rsid w:val="008B20DB"/>
    <w:rsid w:val="008B3A17"/>
    <w:rsid w:val="008B6DEC"/>
    <w:rsid w:val="008B7858"/>
    <w:rsid w:val="008C665F"/>
    <w:rsid w:val="008E087A"/>
    <w:rsid w:val="008E1234"/>
    <w:rsid w:val="008F1A82"/>
    <w:rsid w:val="00910EB8"/>
    <w:rsid w:val="00921BDB"/>
    <w:rsid w:val="00927A79"/>
    <w:rsid w:val="009331BD"/>
    <w:rsid w:val="00933907"/>
    <w:rsid w:val="00952F30"/>
    <w:rsid w:val="00954E21"/>
    <w:rsid w:val="00956CE5"/>
    <w:rsid w:val="009626AE"/>
    <w:rsid w:val="00966087"/>
    <w:rsid w:val="0097521F"/>
    <w:rsid w:val="009772CC"/>
    <w:rsid w:val="00987DE6"/>
    <w:rsid w:val="009920B4"/>
    <w:rsid w:val="00996EF4"/>
    <w:rsid w:val="009A4C9D"/>
    <w:rsid w:val="009B7936"/>
    <w:rsid w:val="009C4360"/>
    <w:rsid w:val="009E099E"/>
    <w:rsid w:val="009E377B"/>
    <w:rsid w:val="009F0FAF"/>
    <w:rsid w:val="009F629D"/>
    <w:rsid w:val="00A11472"/>
    <w:rsid w:val="00A16AB4"/>
    <w:rsid w:val="00A635A6"/>
    <w:rsid w:val="00A64D6E"/>
    <w:rsid w:val="00A74739"/>
    <w:rsid w:val="00A849BB"/>
    <w:rsid w:val="00A91883"/>
    <w:rsid w:val="00AA0FE2"/>
    <w:rsid w:val="00AA47DC"/>
    <w:rsid w:val="00AC742D"/>
    <w:rsid w:val="00AD7204"/>
    <w:rsid w:val="00AE596D"/>
    <w:rsid w:val="00AE691E"/>
    <w:rsid w:val="00AF034A"/>
    <w:rsid w:val="00B06F78"/>
    <w:rsid w:val="00B2369B"/>
    <w:rsid w:val="00B25161"/>
    <w:rsid w:val="00B36044"/>
    <w:rsid w:val="00B62988"/>
    <w:rsid w:val="00B70F75"/>
    <w:rsid w:val="00B74E6E"/>
    <w:rsid w:val="00B75485"/>
    <w:rsid w:val="00B75B91"/>
    <w:rsid w:val="00B81E13"/>
    <w:rsid w:val="00B95A19"/>
    <w:rsid w:val="00BA211B"/>
    <w:rsid w:val="00BB1990"/>
    <w:rsid w:val="00BD40D0"/>
    <w:rsid w:val="00BF3085"/>
    <w:rsid w:val="00C00F67"/>
    <w:rsid w:val="00C26E19"/>
    <w:rsid w:val="00C65F5D"/>
    <w:rsid w:val="00C6741B"/>
    <w:rsid w:val="00C805C6"/>
    <w:rsid w:val="00C856D0"/>
    <w:rsid w:val="00CA60F5"/>
    <w:rsid w:val="00CB4484"/>
    <w:rsid w:val="00CD35F1"/>
    <w:rsid w:val="00CD4BBD"/>
    <w:rsid w:val="00CE191C"/>
    <w:rsid w:val="00CE2FD2"/>
    <w:rsid w:val="00CE44EB"/>
    <w:rsid w:val="00CF08B8"/>
    <w:rsid w:val="00D176C9"/>
    <w:rsid w:val="00D217F2"/>
    <w:rsid w:val="00D35746"/>
    <w:rsid w:val="00D35A05"/>
    <w:rsid w:val="00D4175C"/>
    <w:rsid w:val="00D4306B"/>
    <w:rsid w:val="00D615CF"/>
    <w:rsid w:val="00D719CE"/>
    <w:rsid w:val="00D82252"/>
    <w:rsid w:val="00DB0687"/>
    <w:rsid w:val="00DC110C"/>
    <w:rsid w:val="00DE0F3C"/>
    <w:rsid w:val="00E21FC7"/>
    <w:rsid w:val="00E25584"/>
    <w:rsid w:val="00E26A60"/>
    <w:rsid w:val="00E64D56"/>
    <w:rsid w:val="00E83202"/>
    <w:rsid w:val="00E91D62"/>
    <w:rsid w:val="00E93BEF"/>
    <w:rsid w:val="00EA3B8F"/>
    <w:rsid w:val="00EB2B0F"/>
    <w:rsid w:val="00EC09E6"/>
    <w:rsid w:val="00EC439C"/>
    <w:rsid w:val="00ED057F"/>
    <w:rsid w:val="00EF1CCE"/>
    <w:rsid w:val="00EF2CEE"/>
    <w:rsid w:val="00EF633D"/>
    <w:rsid w:val="00F01109"/>
    <w:rsid w:val="00F04833"/>
    <w:rsid w:val="00F06179"/>
    <w:rsid w:val="00F069D0"/>
    <w:rsid w:val="00F07870"/>
    <w:rsid w:val="00F15CE9"/>
    <w:rsid w:val="00F3201F"/>
    <w:rsid w:val="00F37EBC"/>
    <w:rsid w:val="00F4028F"/>
    <w:rsid w:val="00F540E2"/>
    <w:rsid w:val="00F5766C"/>
    <w:rsid w:val="00F72844"/>
    <w:rsid w:val="00F97401"/>
    <w:rsid w:val="00FA2BC5"/>
    <w:rsid w:val="00FA78CD"/>
    <w:rsid w:val="00FB5EDD"/>
    <w:rsid w:val="00FC41EB"/>
    <w:rsid w:val="00FE7299"/>
    <w:rsid w:val="00FF05A2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C99515-30F2-436C-83D5-32594EFD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40BC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93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693F4B"/>
    <w:rPr>
      <w:kern w:val="2"/>
    </w:rPr>
  </w:style>
  <w:style w:type="paragraph" w:styleId="a6">
    <w:name w:val="footer"/>
    <w:basedOn w:val="a"/>
    <w:link w:val="a7"/>
    <w:rsid w:val="00693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693F4B"/>
    <w:rPr>
      <w:kern w:val="2"/>
    </w:rPr>
  </w:style>
  <w:style w:type="paragraph" w:styleId="a8">
    <w:name w:val="Balloon Text"/>
    <w:basedOn w:val="a"/>
    <w:link w:val="a9"/>
    <w:rsid w:val="00693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693F4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海基會文書驗證申請書及辦案進行表</dc:title>
  <dc:subject/>
  <dc:creator>SEF</dc:creator>
  <cp:keywords/>
  <dc:description/>
  <cp:lastModifiedBy>蘇家琦</cp:lastModifiedBy>
  <cp:revision>6</cp:revision>
  <cp:lastPrinted>2021-07-05T08:29:00Z</cp:lastPrinted>
  <dcterms:created xsi:type="dcterms:W3CDTF">2021-07-05T08:30:00Z</dcterms:created>
  <dcterms:modified xsi:type="dcterms:W3CDTF">2021-07-05T08:44:00Z</dcterms:modified>
</cp:coreProperties>
</file>